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5A1B10" w14:textId="09ECBA73" w:rsidR="00585DFB" w:rsidRPr="00453CCA" w:rsidRDefault="00585DFB" w:rsidP="00585DF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Semaine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du </w:t>
      </w:r>
      <w:r w:rsidRPr="00453CCA">
        <w:rPr>
          <w:rFonts w:ascii="Times New Roman" w:hAnsi="Times New Roman" w:cs="Times New Roman"/>
          <w:sz w:val="24"/>
          <w:szCs w:val="24"/>
        </w:rPr>
        <w:t xml:space="preserve"> _</w:t>
      </w:r>
      <w:proofErr w:type="gramEnd"/>
      <w:r w:rsidRPr="00453CCA">
        <w:rPr>
          <w:rFonts w:ascii="Times New Roman" w:hAnsi="Times New Roman" w:cs="Times New Roman"/>
          <w:sz w:val="24"/>
          <w:szCs w:val="24"/>
        </w:rPr>
        <w:t>_________________________</w:t>
      </w:r>
      <w:r>
        <w:rPr>
          <w:rFonts w:ascii="Times New Roman" w:hAnsi="Times New Roman" w:cs="Times New Roman"/>
          <w:sz w:val="24"/>
          <w:szCs w:val="24"/>
        </w:rPr>
        <w:t xml:space="preserve"> au __________________________</w:t>
      </w:r>
    </w:p>
    <w:p w14:paraId="6BCCE464" w14:textId="77777777" w:rsidR="00585DFB" w:rsidRDefault="00585DFB" w:rsidP="00585DFB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51CB987A" w14:textId="35888850" w:rsidR="006310CB" w:rsidRDefault="00585DFB" w:rsidP="00585DFB">
      <w:pPr>
        <w:jc w:val="center"/>
        <w:rPr>
          <w:rFonts w:ascii="Times New Roman" w:hAnsi="Times New Roman" w:cs="Times New Roman"/>
          <w:sz w:val="24"/>
          <w:szCs w:val="24"/>
        </w:rPr>
      </w:pPr>
      <w:r w:rsidRPr="00721C61">
        <w:rPr>
          <w:rFonts w:ascii="Times New Roman" w:hAnsi="Times New Roman" w:cs="Times New Roman"/>
          <w:b/>
          <w:sz w:val="32"/>
          <w:szCs w:val="32"/>
        </w:rPr>
        <w:t>LES ATELIERS</w:t>
      </w:r>
    </w:p>
    <w:p w14:paraId="4856125A" w14:textId="290AE675" w:rsidR="00585DFB" w:rsidRDefault="00585DFB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12"/>
        <w:gridCol w:w="1812"/>
        <w:gridCol w:w="1812"/>
        <w:gridCol w:w="1813"/>
        <w:gridCol w:w="1813"/>
      </w:tblGrid>
      <w:tr w:rsidR="00585DFB" w:rsidRPr="00585DFB" w14:paraId="2058F7E9" w14:textId="77777777" w:rsidTr="00585DFB">
        <w:tc>
          <w:tcPr>
            <w:tcW w:w="1812" w:type="dxa"/>
          </w:tcPr>
          <w:p w14:paraId="4D2B0206" w14:textId="13416218" w:rsidR="00585DFB" w:rsidRPr="00585DFB" w:rsidRDefault="00585DF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5DF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Prénom des enfants</w:t>
            </w:r>
          </w:p>
        </w:tc>
        <w:tc>
          <w:tcPr>
            <w:tcW w:w="1812" w:type="dxa"/>
          </w:tcPr>
          <w:p w14:paraId="05F9772D" w14:textId="4E5CF3AE" w:rsidR="00585DFB" w:rsidRPr="00585DFB" w:rsidRDefault="00585DFB" w:rsidP="00585DF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5DF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812" w:type="dxa"/>
          </w:tcPr>
          <w:p w14:paraId="4E5DA867" w14:textId="5EFD468E" w:rsidR="00585DFB" w:rsidRPr="00585DFB" w:rsidRDefault="00585DFB" w:rsidP="00585DF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5DF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813" w:type="dxa"/>
          </w:tcPr>
          <w:p w14:paraId="7A1253F4" w14:textId="3588A874" w:rsidR="00585DFB" w:rsidRPr="00585DFB" w:rsidRDefault="00585DFB" w:rsidP="00585DF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5DF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813" w:type="dxa"/>
          </w:tcPr>
          <w:p w14:paraId="2C2B9DFF" w14:textId="56B32F13" w:rsidR="00585DFB" w:rsidRPr="00585DFB" w:rsidRDefault="00585DFB" w:rsidP="00585DF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5DF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</w:tr>
      <w:tr w:rsidR="00585DFB" w14:paraId="494B5FF6" w14:textId="77777777" w:rsidTr="00585DFB">
        <w:tc>
          <w:tcPr>
            <w:tcW w:w="1812" w:type="dxa"/>
          </w:tcPr>
          <w:p w14:paraId="102B68EF" w14:textId="702F2E9B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GS</w:t>
            </w:r>
          </w:p>
        </w:tc>
        <w:tc>
          <w:tcPr>
            <w:tcW w:w="1812" w:type="dxa"/>
          </w:tcPr>
          <w:p w14:paraId="6C6550A5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</w:tcPr>
          <w:p w14:paraId="05D3B026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</w:tcPr>
          <w:p w14:paraId="25194BFE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</w:tcPr>
          <w:p w14:paraId="56850CDD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5DFB" w14:paraId="258C71D1" w14:textId="77777777" w:rsidTr="00585DFB">
        <w:tc>
          <w:tcPr>
            <w:tcW w:w="1812" w:type="dxa"/>
          </w:tcPr>
          <w:p w14:paraId="6BAD4CDC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</w:tcPr>
          <w:p w14:paraId="726A94B9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</w:tcPr>
          <w:p w14:paraId="7DD86055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</w:tcPr>
          <w:p w14:paraId="70F4A911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</w:tcPr>
          <w:p w14:paraId="7506EBAE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5DFB" w14:paraId="3A990029" w14:textId="77777777" w:rsidTr="00585DFB">
        <w:tc>
          <w:tcPr>
            <w:tcW w:w="1812" w:type="dxa"/>
          </w:tcPr>
          <w:p w14:paraId="17F71F4B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</w:tcPr>
          <w:p w14:paraId="7E7834D8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</w:tcPr>
          <w:p w14:paraId="64902FF0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</w:tcPr>
          <w:p w14:paraId="0A8BF291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</w:tcPr>
          <w:p w14:paraId="35E55920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5DFB" w14:paraId="2E43197A" w14:textId="77777777" w:rsidTr="00585DFB">
        <w:tc>
          <w:tcPr>
            <w:tcW w:w="1812" w:type="dxa"/>
          </w:tcPr>
          <w:p w14:paraId="1AA7EF13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</w:tcPr>
          <w:p w14:paraId="378B7F00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</w:tcPr>
          <w:p w14:paraId="7D93E755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</w:tcPr>
          <w:p w14:paraId="2E1E9AE5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</w:tcPr>
          <w:p w14:paraId="67291623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5DFB" w14:paraId="52A2E223" w14:textId="77777777" w:rsidTr="00585DFB">
        <w:tc>
          <w:tcPr>
            <w:tcW w:w="1812" w:type="dxa"/>
          </w:tcPr>
          <w:p w14:paraId="5F353236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</w:tcPr>
          <w:p w14:paraId="16D43A1B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</w:tcPr>
          <w:p w14:paraId="66C5D448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</w:tcPr>
          <w:p w14:paraId="4E6DAA05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</w:tcPr>
          <w:p w14:paraId="60204FD1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5DFB" w14:paraId="7598737C" w14:textId="77777777" w:rsidTr="00585DFB">
        <w:tc>
          <w:tcPr>
            <w:tcW w:w="1812" w:type="dxa"/>
          </w:tcPr>
          <w:p w14:paraId="3157F093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</w:tcPr>
          <w:p w14:paraId="15B4F7B2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</w:tcPr>
          <w:p w14:paraId="5A8F154B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</w:tcPr>
          <w:p w14:paraId="3E30CFD6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</w:tcPr>
          <w:p w14:paraId="71A22CAA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5DFB" w14:paraId="666C99C4" w14:textId="77777777" w:rsidTr="00585DFB">
        <w:tc>
          <w:tcPr>
            <w:tcW w:w="1812" w:type="dxa"/>
          </w:tcPr>
          <w:p w14:paraId="156F154D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</w:tcPr>
          <w:p w14:paraId="6190E8A3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</w:tcPr>
          <w:p w14:paraId="0F39A1DD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</w:tcPr>
          <w:p w14:paraId="31035D4C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</w:tcPr>
          <w:p w14:paraId="691F076C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5DFB" w14:paraId="3566D62C" w14:textId="77777777" w:rsidTr="00585DFB">
        <w:tc>
          <w:tcPr>
            <w:tcW w:w="1812" w:type="dxa"/>
          </w:tcPr>
          <w:p w14:paraId="05CA863B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</w:tcPr>
          <w:p w14:paraId="458C4BA4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</w:tcPr>
          <w:p w14:paraId="323EB3FC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</w:tcPr>
          <w:p w14:paraId="2A8BA97C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</w:tcPr>
          <w:p w14:paraId="4AF1B2D8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5DFB" w14:paraId="035957BF" w14:textId="77777777" w:rsidTr="00585DFB">
        <w:tc>
          <w:tcPr>
            <w:tcW w:w="1812" w:type="dxa"/>
          </w:tcPr>
          <w:p w14:paraId="1EA8B8F1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</w:tcPr>
          <w:p w14:paraId="49CBB16B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</w:tcPr>
          <w:p w14:paraId="266234BB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</w:tcPr>
          <w:p w14:paraId="208DC220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</w:tcPr>
          <w:p w14:paraId="795D1772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5DFB" w14:paraId="2D04C611" w14:textId="77777777" w:rsidTr="00585DFB">
        <w:tc>
          <w:tcPr>
            <w:tcW w:w="1812" w:type="dxa"/>
          </w:tcPr>
          <w:p w14:paraId="3EA27761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</w:tcPr>
          <w:p w14:paraId="79CA89FE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</w:tcPr>
          <w:p w14:paraId="6A1CD998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</w:tcPr>
          <w:p w14:paraId="6FD49407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</w:tcPr>
          <w:p w14:paraId="493FBB64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5DFB" w14:paraId="257CDF86" w14:textId="77777777" w:rsidTr="00585DFB">
        <w:tc>
          <w:tcPr>
            <w:tcW w:w="1812" w:type="dxa"/>
          </w:tcPr>
          <w:p w14:paraId="69CD3B4C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</w:tcPr>
          <w:p w14:paraId="0168BA04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</w:tcPr>
          <w:p w14:paraId="29B4D20B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</w:tcPr>
          <w:p w14:paraId="18EAB861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</w:tcPr>
          <w:p w14:paraId="7FB0320B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5DFB" w14:paraId="3774C21E" w14:textId="77777777" w:rsidTr="00585DFB">
        <w:tc>
          <w:tcPr>
            <w:tcW w:w="1812" w:type="dxa"/>
          </w:tcPr>
          <w:p w14:paraId="02F26E45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</w:tcPr>
          <w:p w14:paraId="297D0171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</w:tcPr>
          <w:p w14:paraId="3BAD249E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</w:tcPr>
          <w:p w14:paraId="7C62A6B3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</w:tcPr>
          <w:p w14:paraId="6FA2110B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5DFB" w14:paraId="50D32CB8" w14:textId="77777777" w:rsidTr="00585DFB">
        <w:tc>
          <w:tcPr>
            <w:tcW w:w="1812" w:type="dxa"/>
          </w:tcPr>
          <w:p w14:paraId="7785A1CE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</w:tcPr>
          <w:p w14:paraId="5C9D4B7A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</w:tcPr>
          <w:p w14:paraId="19657A0A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</w:tcPr>
          <w:p w14:paraId="650788A1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</w:tcPr>
          <w:p w14:paraId="6D116EC3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5DFB" w14:paraId="03AB7863" w14:textId="77777777" w:rsidTr="00585DFB">
        <w:tc>
          <w:tcPr>
            <w:tcW w:w="1812" w:type="dxa"/>
          </w:tcPr>
          <w:p w14:paraId="73DF4B87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</w:tcPr>
          <w:p w14:paraId="58617DB1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</w:tcPr>
          <w:p w14:paraId="2F1FCEB0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</w:tcPr>
          <w:p w14:paraId="7248F22D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</w:tcPr>
          <w:p w14:paraId="737FAA0C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5DFB" w14:paraId="51157142" w14:textId="77777777" w:rsidTr="00585DFB">
        <w:tc>
          <w:tcPr>
            <w:tcW w:w="1812" w:type="dxa"/>
          </w:tcPr>
          <w:p w14:paraId="34A1097F" w14:textId="1FD96470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MS</w:t>
            </w:r>
          </w:p>
        </w:tc>
        <w:tc>
          <w:tcPr>
            <w:tcW w:w="1812" w:type="dxa"/>
          </w:tcPr>
          <w:p w14:paraId="20F61E23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</w:tcPr>
          <w:p w14:paraId="1CEEE5C1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</w:tcPr>
          <w:p w14:paraId="13F0EA11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</w:tcPr>
          <w:p w14:paraId="1C50568F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5DFB" w14:paraId="77210035" w14:textId="77777777" w:rsidTr="00585DFB">
        <w:tc>
          <w:tcPr>
            <w:tcW w:w="1812" w:type="dxa"/>
          </w:tcPr>
          <w:p w14:paraId="6CD7FDD2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</w:tcPr>
          <w:p w14:paraId="35314F82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</w:tcPr>
          <w:p w14:paraId="3FC40F8F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</w:tcPr>
          <w:p w14:paraId="5F95B8EA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</w:tcPr>
          <w:p w14:paraId="0DE3CC4B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5DFB" w14:paraId="498FEF95" w14:textId="77777777" w:rsidTr="00585DFB">
        <w:tc>
          <w:tcPr>
            <w:tcW w:w="1812" w:type="dxa"/>
          </w:tcPr>
          <w:p w14:paraId="4927C78A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</w:tcPr>
          <w:p w14:paraId="161ECEA1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</w:tcPr>
          <w:p w14:paraId="36E9B3A1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</w:tcPr>
          <w:p w14:paraId="3E9D09B8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</w:tcPr>
          <w:p w14:paraId="298AB6B4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5DFB" w14:paraId="015E4ECB" w14:textId="77777777" w:rsidTr="00585DFB">
        <w:tc>
          <w:tcPr>
            <w:tcW w:w="1812" w:type="dxa"/>
          </w:tcPr>
          <w:p w14:paraId="12C0039D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</w:tcPr>
          <w:p w14:paraId="6B574FEF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</w:tcPr>
          <w:p w14:paraId="0FA282FB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</w:tcPr>
          <w:p w14:paraId="68879419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</w:tcPr>
          <w:p w14:paraId="344976C6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5DFB" w14:paraId="47B58919" w14:textId="77777777" w:rsidTr="00585DFB">
        <w:tc>
          <w:tcPr>
            <w:tcW w:w="1812" w:type="dxa"/>
          </w:tcPr>
          <w:p w14:paraId="34E64D28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</w:tcPr>
          <w:p w14:paraId="022AD3EC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</w:tcPr>
          <w:p w14:paraId="4010B6C9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</w:tcPr>
          <w:p w14:paraId="5C4123BF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</w:tcPr>
          <w:p w14:paraId="4A05485A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5DFB" w14:paraId="7F8C6ECE" w14:textId="77777777" w:rsidTr="00585DFB">
        <w:tc>
          <w:tcPr>
            <w:tcW w:w="1812" w:type="dxa"/>
          </w:tcPr>
          <w:p w14:paraId="453CF34B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</w:tcPr>
          <w:p w14:paraId="4E4E6401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</w:tcPr>
          <w:p w14:paraId="305F5973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</w:tcPr>
          <w:p w14:paraId="54F75782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</w:tcPr>
          <w:p w14:paraId="2FE5020D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5DFB" w14:paraId="29FCD111" w14:textId="77777777" w:rsidTr="00585DFB">
        <w:tc>
          <w:tcPr>
            <w:tcW w:w="1812" w:type="dxa"/>
          </w:tcPr>
          <w:p w14:paraId="14A012B8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</w:tcPr>
          <w:p w14:paraId="5BFAC980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</w:tcPr>
          <w:p w14:paraId="3F11173B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</w:tcPr>
          <w:p w14:paraId="0DB50336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</w:tcPr>
          <w:p w14:paraId="7448DABF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5DFB" w14:paraId="6268E9F4" w14:textId="77777777" w:rsidTr="00585DFB">
        <w:tc>
          <w:tcPr>
            <w:tcW w:w="1812" w:type="dxa"/>
          </w:tcPr>
          <w:p w14:paraId="09AFEEEA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</w:tcPr>
          <w:p w14:paraId="3D6D3D55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</w:tcPr>
          <w:p w14:paraId="22D6B3CE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</w:tcPr>
          <w:p w14:paraId="21BCBC15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</w:tcPr>
          <w:p w14:paraId="608827BA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5DFB" w14:paraId="0E084902" w14:textId="77777777" w:rsidTr="00585DFB">
        <w:tc>
          <w:tcPr>
            <w:tcW w:w="1812" w:type="dxa"/>
          </w:tcPr>
          <w:p w14:paraId="6F7F8221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</w:tcPr>
          <w:p w14:paraId="09B024B4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</w:tcPr>
          <w:p w14:paraId="457CB27B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</w:tcPr>
          <w:p w14:paraId="5BD7EF26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</w:tcPr>
          <w:p w14:paraId="05FE762D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5DFB" w14:paraId="2B5AB4E2" w14:textId="77777777" w:rsidTr="00585DFB">
        <w:tc>
          <w:tcPr>
            <w:tcW w:w="1812" w:type="dxa"/>
          </w:tcPr>
          <w:p w14:paraId="1C9C0018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</w:tcPr>
          <w:p w14:paraId="27BC5DA8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</w:tcPr>
          <w:p w14:paraId="0061ADB5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</w:tcPr>
          <w:p w14:paraId="3E51AAA8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</w:tcPr>
          <w:p w14:paraId="5E0CC7D2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5DFB" w14:paraId="0120209B" w14:textId="77777777" w:rsidTr="00585DFB">
        <w:tc>
          <w:tcPr>
            <w:tcW w:w="1812" w:type="dxa"/>
          </w:tcPr>
          <w:p w14:paraId="5E2E2181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</w:tcPr>
          <w:p w14:paraId="2AC8409C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</w:tcPr>
          <w:p w14:paraId="5F6365FB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</w:tcPr>
          <w:p w14:paraId="034C28B3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</w:tcPr>
          <w:p w14:paraId="1BC21EB1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5DFB" w14:paraId="7B7B128D" w14:textId="77777777" w:rsidTr="00585DFB">
        <w:tc>
          <w:tcPr>
            <w:tcW w:w="1812" w:type="dxa"/>
          </w:tcPr>
          <w:p w14:paraId="0D4D3FAF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</w:tcPr>
          <w:p w14:paraId="6790C6C2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</w:tcPr>
          <w:p w14:paraId="3825E46F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</w:tcPr>
          <w:p w14:paraId="20B935A4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</w:tcPr>
          <w:p w14:paraId="7C4B9AB5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5DFB" w14:paraId="1C689B30" w14:textId="77777777" w:rsidTr="00585DFB">
        <w:tc>
          <w:tcPr>
            <w:tcW w:w="1812" w:type="dxa"/>
          </w:tcPr>
          <w:p w14:paraId="7164F4AE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</w:tcPr>
          <w:p w14:paraId="490BABF3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</w:tcPr>
          <w:p w14:paraId="5FD0631D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</w:tcPr>
          <w:p w14:paraId="58774792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</w:tcPr>
          <w:p w14:paraId="7301856D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5DFB" w14:paraId="76F87599" w14:textId="77777777" w:rsidTr="00585DFB">
        <w:tc>
          <w:tcPr>
            <w:tcW w:w="1812" w:type="dxa"/>
          </w:tcPr>
          <w:p w14:paraId="7F1B2ABA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</w:tcPr>
          <w:p w14:paraId="50431AE1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</w:tcPr>
          <w:p w14:paraId="396B0693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</w:tcPr>
          <w:p w14:paraId="59E81143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</w:tcPr>
          <w:p w14:paraId="36EB2BB4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5DFB" w14:paraId="16ADB87B" w14:textId="77777777" w:rsidTr="00585DFB">
        <w:tc>
          <w:tcPr>
            <w:tcW w:w="1812" w:type="dxa"/>
          </w:tcPr>
          <w:p w14:paraId="0960921D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</w:tcPr>
          <w:p w14:paraId="58D20A19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2" w:type="dxa"/>
          </w:tcPr>
          <w:p w14:paraId="0CDA3754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</w:tcPr>
          <w:p w14:paraId="2A89479E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</w:tcPr>
          <w:p w14:paraId="6F8D316B" w14:textId="77777777" w:rsidR="00585DFB" w:rsidRDefault="00585D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237CF3A" w14:textId="77777777" w:rsidR="00585DFB" w:rsidRPr="00585DFB" w:rsidRDefault="00585DFB">
      <w:pPr>
        <w:rPr>
          <w:rFonts w:ascii="Times New Roman" w:hAnsi="Times New Roman" w:cs="Times New Roman"/>
          <w:sz w:val="24"/>
          <w:szCs w:val="24"/>
        </w:rPr>
      </w:pPr>
    </w:p>
    <w:sectPr w:rsidR="00585DFB" w:rsidRPr="00585D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5"/>
  <w:proofState w:spelling="clean" w:grammar="clean"/>
  <w:revisionView w:comments="0" w:inkAnnotations="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5DFB"/>
    <w:rsid w:val="00585DFB"/>
    <w:rsid w:val="006310CB"/>
    <w:rsid w:val="00645C1B"/>
    <w:rsid w:val="00725A5F"/>
    <w:rsid w:val="008E2F15"/>
    <w:rsid w:val="00E1456A"/>
    <w:rsid w:val="00E70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2FA9A9"/>
  <w15:chartTrackingRefBased/>
  <w15:docId w15:val="{2BD913FC-31D9-491D-A531-F3D2A1CD85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5DFB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585D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44</Words>
  <Characters>247</Characters>
  <Application>Microsoft Office Word</Application>
  <DocSecurity>0</DocSecurity>
  <Lines>2</Lines>
  <Paragraphs>1</Paragraphs>
  <ScaleCrop>false</ScaleCrop>
  <Company/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 Briquet-Duhazé</dc:creator>
  <cp:keywords/>
  <dc:description/>
  <cp:lastModifiedBy>Sophie Briquet-Duhazé</cp:lastModifiedBy>
  <cp:revision>1</cp:revision>
  <dcterms:created xsi:type="dcterms:W3CDTF">2022-10-16T07:58:00Z</dcterms:created>
  <dcterms:modified xsi:type="dcterms:W3CDTF">2022-10-16T08:06:00Z</dcterms:modified>
</cp:coreProperties>
</file>