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60760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36222712"/>
      <w:bookmarkEnd w:id="0"/>
    </w:p>
    <w:p w14:paraId="25F499E8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</w:p>
    <w:p w14:paraId="70B97D5E" w14:textId="77958D38" w:rsidR="0016006B" w:rsidRDefault="00DD6CDF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Cours </w:t>
      </w:r>
      <w:r w:rsidR="00445846">
        <w:rPr>
          <w:rFonts w:ascii="Times New Roman" w:hAnsi="Times New Roman" w:cs="Times New Roman"/>
          <w:b/>
          <w:sz w:val="32"/>
          <w:szCs w:val="32"/>
        </w:rPr>
        <w:t>Élémentaire</w:t>
      </w:r>
      <w:r w:rsidR="00310486">
        <w:rPr>
          <w:rFonts w:ascii="Times New Roman" w:hAnsi="Times New Roman" w:cs="Times New Roman"/>
          <w:b/>
          <w:sz w:val="32"/>
          <w:szCs w:val="32"/>
        </w:rPr>
        <w:t xml:space="preserve"> première année</w:t>
      </w:r>
      <w:r w:rsidR="0016006B">
        <w:rPr>
          <w:rFonts w:ascii="Times New Roman" w:hAnsi="Times New Roman" w:cs="Times New Roman"/>
          <w:b/>
          <w:sz w:val="32"/>
          <w:szCs w:val="32"/>
        </w:rPr>
        <w:t xml:space="preserve"> (</w:t>
      </w:r>
      <w:r w:rsidR="00310486">
        <w:rPr>
          <w:rFonts w:ascii="Times New Roman" w:hAnsi="Times New Roman" w:cs="Times New Roman"/>
          <w:b/>
          <w:sz w:val="32"/>
          <w:szCs w:val="32"/>
        </w:rPr>
        <w:t>7</w:t>
      </w:r>
      <w:r w:rsidR="0016006B">
        <w:rPr>
          <w:rFonts w:ascii="Times New Roman" w:hAnsi="Times New Roman" w:cs="Times New Roman"/>
          <w:b/>
          <w:sz w:val="32"/>
          <w:szCs w:val="32"/>
        </w:rPr>
        <w:t xml:space="preserve"> ans)</w:t>
      </w:r>
    </w:p>
    <w:p w14:paraId="3B2B7E94" w14:textId="0EA3C19F" w:rsidR="0016006B" w:rsidRDefault="0016006B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B4799AC" w14:textId="26C58E02" w:rsidR="0016006B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70AD47" w:themeColor="accent6"/>
          <w:sz w:val="32"/>
          <w:szCs w:val="32"/>
        </w:rPr>
        <w:t>Fiche 0</w:t>
      </w:r>
      <w:r>
        <w:rPr>
          <w:rFonts w:ascii="Times New Roman" w:hAnsi="Times New Roman" w:cs="Times New Roman"/>
          <w:bCs/>
          <w:sz w:val="32"/>
          <w:szCs w:val="32"/>
        </w:rPr>
        <w:t xml:space="preserve"> : </w:t>
      </w:r>
      <w:r w:rsidRPr="00212E58">
        <w:rPr>
          <w:rFonts w:ascii="Times New Roman" w:hAnsi="Times New Roman" w:cs="Times New Roman"/>
          <w:bCs/>
          <w:sz w:val="32"/>
          <w:szCs w:val="32"/>
        </w:rPr>
        <w:t>Trame pour écrire</w:t>
      </w:r>
    </w:p>
    <w:p w14:paraId="46D4ED9F" w14:textId="5BF716EA" w:rsidR="0016006B" w:rsidRPr="00212E58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Fiche 1 : </w:t>
      </w:r>
      <w:r w:rsidRPr="00212E58">
        <w:rPr>
          <w:rFonts w:ascii="Times New Roman" w:hAnsi="Times New Roman" w:cs="Times New Roman"/>
          <w:bCs/>
          <w:sz w:val="32"/>
          <w:szCs w:val="32"/>
        </w:rPr>
        <w:t>Écrire une lettre</w:t>
      </w:r>
    </w:p>
    <w:p w14:paraId="5DBE4662" w14:textId="75805097" w:rsidR="0016006B" w:rsidRPr="00D974F4" w:rsidRDefault="0016006B" w:rsidP="0016006B">
      <w:pPr>
        <w:jc w:val="both"/>
        <w:rPr>
          <w:rFonts w:ascii="Times New Roman" w:hAnsi="Times New Roman" w:cs="Times New Roman"/>
          <w:bCs/>
          <w:color w:val="7030A0"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2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B71DEB" w:rsidRPr="00212E58">
        <w:rPr>
          <w:rFonts w:ascii="Times New Roman" w:hAnsi="Times New Roman" w:cs="Times New Roman"/>
          <w:bCs/>
          <w:sz w:val="32"/>
          <w:szCs w:val="32"/>
        </w:rPr>
        <w:t>P</w:t>
      </w:r>
      <w:r w:rsidR="00241CF4" w:rsidRPr="00212E58">
        <w:rPr>
          <w:rFonts w:ascii="Times New Roman" w:hAnsi="Times New Roman" w:cs="Times New Roman"/>
          <w:bCs/>
          <w:sz w:val="32"/>
          <w:szCs w:val="32"/>
        </w:rPr>
        <w:t xml:space="preserve">résenter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un livre lu</w:t>
      </w:r>
    </w:p>
    <w:p w14:paraId="327A2E5A" w14:textId="1305A22E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3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Faire un portrait</w:t>
      </w:r>
    </w:p>
    <w:p w14:paraId="4440FE62" w14:textId="0351ED9C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4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Écrire une recette de cuisine</w:t>
      </w:r>
    </w:p>
    <w:p w14:paraId="3405D0E6" w14:textId="15E0D34E" w:rsidR="0016006B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5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 xml:space="preserve">Réaliser une </w:t>
      </w:r>
      <w:r w:rsidR="005964E8">
        <w:rPr>
          <w:rFonts w:ascii="Times New Roman" w:hAnsi="Times New Roman" w:cs="Times New Roman"/>
          <w:bCs/>
          <w:sz w:val="32"/>
          <w:szCs w:val="32"/>
        </w:rPr>
        <w:t>notice de fabrication</w:t>
      </w:r>
    </w:p>
    <w:p w14:paraId="6B739843" w14:textId="1F164F49" w:rsidR="00B71DEB" w:rsidRPr="0016006B" w:rsidRDefault="00B71DEB" w:rsidP="0016006B">
      <w:pPr>
        <w:jc w:val="both"/>
        <w:rPr>
          <w:rFonts w:ascii="Times New Roman" w:hAnsi="Times New Roman" w:cs="Times New Roman"/>
          <w:bCs/>
          <w:color w:val="0070C0"/>
          <w:sz w:val="32"/>
          <w:szCs w:val="32"/>
        </w:rPr>
      </w:pPr>
      <w:r w:rsidRPr="00B71DEB">
        <w:rPr>
          <w:rFonts w:ascii="Times New Roman" w:hAnsi="Times New Roman" w:cs="Times New Roman"/>
          <w:bCs/>
          <w:color w:val="0070C0"/>
          <w:sz w:val="32"/>
          <w:szCs w:val="32"/>
        </w:rPr>
        <w:t>Fiche 6 </w:t>
      </w:r>
      <w:r>
        <w:rPr>
          <w:rFonts w:ascii="Times New Roman" w:hAnsi="Times New Roman" w:cs="Times New Roman"/>
          <w:bCs/>
          <w:sz w:val="32"/>
          <w:szCs w:val="32"/>
        </w:rPr>
        <w:t>: Raconter une histoire</w:t>
      </w:r>
    </w:p>
    <w:p w14:paraId="25246CC6" w14:textId="0B48538A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13CE3B1A" w14:textId="70828647" w:rsidR="000827F3" w:rsidRPr="00076642" w:rsidRDefault="001077B1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C</w:t>
      </w:r>
      <w:r w:rsidR="00310486">
        <w:rPr>
          <w:rFonts w:ascii="Times New Roman" w:hAnsi="Times New Roman" w:cs="Times New Roman"/>
          <w:b/>
          <w:sz w:val="32"/>
          <w:szCs w:val="32"/>
        </w:rPr>
        <w:t>E1</w:t>
      </w:r>
    </w:p>
    <w:p w14:paraId="69BDFE2E" w14:textId="2A64CE8F" w:rsidR="000827F3" w:rsidRPr="000700AA" w:rsidRDefault="000827F3" w:rsidP="000827F3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</w:t>
      </w:r>
      <w:r w:rsidRPr="000827F3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Trame pour écrire                                       </w:t>
      </w:r>
      <w:r w:rsidRPr="000827F3">
        <w:rPr>
          <w:rFonts w:ascii="Times New Roman" w:hAnsi="Times New Roman" w:cs="Times New Roman"/>
          <w:b/>
          <w:bCs/>
          <w:color w:val="00B050"/>
          <w:sz w:val="36"/>
          <w:szCs w:val="36"/>
        </w:rPr>
        <w:t>0</w:t>
      </w:r>
    </w:p>
    <w:p w14:paraId="58A9CB6B" w14:textId="77777777" w:rsidR="00920148" w:rsidRDefault="00920148">
      <w:pPr>
        <w:rPr>
          <w:rFonts w:ascii="Times New Roman" w:hAnsi="Times New Roman" w:cs="Times New Roman"/>
          <w:b/>
          <w:sz w:val="32"/>
          <w:szCs w:val="32"/>
          <w:u w:val="single"/>
        </w:rPr>
      </w:pPr>
    </w:p>
    <w:p w14:paraId="280B7C57" w14:textId="535E031A" w:rsidR="000827F3" w:rsidRPr="001077B1" w:rsidRDefault="001077B1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077B1">
        <w:rPr>
          <w:rFonts w:ascii="Times New Roman" w:hAnsi="Times New Roman" w:cs="Times New Roman"/>
          <w:b/>
          <w:sz w:val="32"/>
          <w:szCs w:val="32"/>
          <w:u w:val="single"/>
        </w:rPr>
        <w:t>Questions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F16EE" w14:paraId="58DE3A5E" w14:textId="77777777" w:rsidTr="003F16EE">
        <w:tc>
          <w:tcPr>
            <w:tcW w:w="9062" w:type="dxa"/>
          </w:tcPr>
          <w:p w14:paraId="18158382" w14:textId="0F033354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A qui ?                              →</w:t>
            </w:r>
            <w:r w:rsidR="00E75C3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="00C142B8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t xml:space="preserve">         le destinataire</w:t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t xml:space="preserve">    </w:t>
            </w:r>
          </w:p>
          <w:p w14:paraId="3A77C941" w14:textId="65552898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Pourquoi ?                       →</w:t>
            </w:r>
            <w:r w:rsidR="00E75C3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C142B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le but</w:t>
            </w:r>
          </w:p>
          <w:p w14:paraId="5DD5FE09" w14:textId="181E815A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Quoi ?                               →</w:t>
            </w:r>
            <w:r w:rsidR="00180C5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C142B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qu’est-ce que je peux dire ?</w:t>
            </w:r>
          </w:p>
          <w:p w14:paraId="1A5563B1" w14:textId="3044B543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49058A60" w14:textId="5CF39412" w:rsidR="00A739C5" w:rsidRDefault="00A739C5">
      <w:pPr>
        <w:rPr>
          <w:rFonts w:ascii="Times New Roman" w:hAnsi="Times New Roman" w:cs="Times New Roman"/>
          <w:bCs/>
          <w:sz w:val="20"/>
          <w:szCs w:val="20"/>
        </w:rPr>
      </w:pPr>
    </w:p>
    <w:p w14:paraId="58475FD0" w14:textId="755DC155" w:rsidR="00A739C5" w:rsidRDefault="00A739C5" w:rsidP="000635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149F6">
        <w:rPr>
          <w:rFonts w:ascii="Times New Roman" w:hAnsi="Times New Roman" w:cs="Times New Roman"/>
          <w:b/>
          <w:sz w:val="32"/>
          <w:szCs w:val="32"/>
          <w:u w:val="single"/>
        </w:rPr>
        <w:t>Comment</w:t>
      </w:r>
      <w:r>
        <w:rPr>
          <w:rFonts w:ascii="Times New Roman" w:hAnsi="Times New Roman" w:cs="Times New Roman"/>
          <w:b/>
          <w:sz w:val="32"/>
          <w:szCs w:val="32"/>
        </w:rPr>
        <w:t> ?</w:t>
      </w:r>
    </w:p>
    <w:p w14:paraId="28CEC34E" w14:textId="55B2FCF0" w:rsidR="00DD7EC7" w:rsidRPr="009B5D9D" w:rsidRDefault="00DD7EC7" w:rsidP="00DD7EC7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9B5D9D">
        <w:rPr>
          <w:rFonts w:ascii="Times New Roman" w:hAnsi="Times New Roman" w:cs="Times New Roman"/>
          <w:b/>
          <w:i/>
          <w:iCs/>
          <w:sz w:val="32"/>
          <w:szCs w:val="32"/>
        </w:rPr>
        <w:t>Je comprends :</w:t>
      </w: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A31453" w14:paraId="5ED4A59B" w14:textId="77777777" w:rsidTr="0031737E">
        <w:tc>
          <w:tcPr>
            <w:tcW w:w="9062" w:type="dxa"/>
          </w:tcPr>
          <w:p w14:paraId="770E390D" w14:textId="2131CD32" w:rsidR="00A31453" w:rsidRPr="00F82FED" w:rsidRDefault="00A31453" w:rsidP="004776DC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="00F82FED" w:rsidRPr="00F82FED">
              <w:rPr>
                <w:rFonts w:ascii="Times New Roman" w:hAnsi="Times New Roman" w:cs="Times New Roman"/>
                <w:sz w:val="32"/>
                <w:szCs w:val="32"/>
              </w:rPr>
              <w:t>Je lis les consignes.</w:t>
            </w:r>
          </w:p>
          <w:p w14:paraId="35DDD041" w14:textId="52D888FD" w:rsidR="009149F6" w:rsidRPr="00F82FED" w:rsidRDefault="008C6F74" w:rsidP="004776DC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2FE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F82FED" w:rsidRPr="00F82FED">
              <w:rPr>
                <w:rFonts w:ascii="Times New Roman" w:hAnsi="Times New Roman" w:cs="Times New Roman"/>
                <w:sz w:val="32"/>
                <w:szCs w:val="32"/>
              </w:rPr>
              <w:t xml:space="preserve"> Je souligne les mots importants.</w:t>
            </w:r>
          </w:p>
          <w:p w14:paraId="076781FE" w14:textId="2D7A8924" w:rsidR="008C6F74" w:rsidRPr="00F82FED" w:rsidRDefault="008C6F74" w:rsidP="004776DC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82FE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F82FED" w:rsidRPr="00F82FED">
              <w:rPr>
                <w:rFonts w:ascii="Times New Roman" w:hAnsi="Times New Roman" w:cs="Times New Roman"/>
                <w:sz w:val="32"/>
                <w:szCs w:val="32"/>
              </w:rPr>
              <w:t xml:space="preserve"> Je comprends.</w:t>
            </w:r>
          </w:p>
          <w:p w14:paraId="6B6362DD" w14:textId="5E5DC390" w:rsidR="008C6F74" w:rsidRDefault="008C6F74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82FE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F82FED" w:rsidRPr="00F82FED">
              <w:rPr>
                <w:rFonts w:ascii="Times New Roman" w:hAnsi="Times New Roman" w:cs="Times New Roman"/>
                <w:sz w:val="32"/>
                <w:szCs w:val="32"/>
              </w:rPr>
              <w:t xml:space="preserve"> Je recherche les mots importants dans les différents outils de la classe.</w:t>
            </w:r>
          </w:p>
        </w:tc>
      </w:tr>
    </w:tbl>
    <w:p w14:paraId="61948E4B" w14:textId="77777777" w:rsidR="00F82FED" w:rsidRPr="00F82FED" w:rsidRDefault="00F82FED" w:rsidP="00B130CC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453382EF" w14:textId="4E244C6B" w:rsidR="00A739C5" w:rsidRPr="009B5D9D" w:rsidRDefault="00DD7EC7" w:rsidP="00B130CC">
      <w:pPr>
        <w:spacing w:after="0"/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9B5D9D">
        <w:rPr>
          <w:rFonts w:ascii="Times New Roman" w:hAnsi="Times New Roman" w:cs="Times New Roman"/>
          <w:b/>
          <w:i/>
          <w:iCs/>
          <w:sz w:val="32"/>
          <w:szCs w:val="32"/>
        </w:rPr>
        <w:t>Je respecte :</w:t>
      </w:r>
      <w:r w:rsidR="00A739C5" w:rsidRPr="009B5D9D">
        <w:rPr>
          <w:rFonts w:ascii="Times New Roman" w:hAnsi="Times New Roman" w:cs="Times New Roman"/>
          <w:b/>
          <w:i/>
          <w:iCs/>
          <w:sz w:val="32"/>
          <w:szCs w:val="32"/>
        </w:rPr>
        <w:t xml:space="preserve">         </w:t>
      </w:r>
    </w:p>
    <w:p w14:paraId="4EF2BC73" w14:textId="46955471" w:rsidR="000C1237" w:rsidRDefault="000C1237" w:rsidP="000C123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↓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CA606A" w14:paraId="5CE1091A" w14:textId="77777777" w:rsidTr="00CA606A">
        <w:trPr>
          <w:jc w:val="center"/>
        </w:trPr>
        <w:tc>
          <w:tcPr>
            <w:tcW w:w="9062" w:type="dxa"/>
          </w:tcPr>
          <w:p w14:paraId="5C95D2F1" w14:textId="39D30A15" w:rsidR="00CA606A" w:rsidRPr="008C565D" w:rsidRDefault="008C6F74" w:rsidP="008C6F74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8C565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8C565D" w:rsidRPr="008C565D">
              <w:rPr>
                <w:rFonts w:ascii="Times New Roman" w:hAnsi="Times New Roman" w:cs="Times New Roman"/>
                <w:sz w:val="32"/>
                <w:szCs w:val="32"/>
              </w:rPr>
              <w:t xml:space="preserve"> Je choisis l’outil pour écrire.</w:t>
            </w:r>
          </w:p>
          <w:p w14:paraId="7D84BB8B" w14:textId="2CE4D287" w:rsidR="008C6F74" w:rsidRPr="008C565D" w:rsidRDefault="008C6F74" w:rsidP="008C6F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565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8C565D" w:rsidRPr="008C565D">
              <w:rPr>
                <w:rFonts w:ascii="Times New Roman" w:hAnsi="Times New Roman" w:cs="Times New Roman"/>
                <w:sz w:val="32"/>
                <w:szCs w:val="32"/>
              </w:rPr>
              <w:t xml:space="preserve"> Je respecte la consigne.</w:t>
            </w:r>
          </w:p>
          <w:p w14:paraId="65893C74" w14:textId="68D52FA8" w:rsidR="00CA606A" w:rsidRPr="00CA606A" w:rsidRDefault="008C6F74" w:rsidP="00CA606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C565D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8C565D" w:rsidRPr="008C565D">
              <w:rPr>
                <w:rFonts w:ascii="Times New Roman" w:hAnsi="Times New Roman" w:cs="Times New Roman"/>
                <w:sz w:val="32"/>
                <w:szCs w:val="32"/>
              </w:rPr>
              <w:t xml:space="preserve"> Je prends le matériel dont j’ai besoin.</w:t>
            </w:r>
          </w:p>
        </w:tc>
      </w:tr>
    </w:tbl>
    <w:p w14:paraId="45F87108" w14:textId="77777777" w:rsidR="00F82FED" w:rsidRDefault="00F82FED" w:rsidP="000C1237">
      <w:pPr>
        <w:rPr>
          <w:rFonts w:ascii="Times New Roman" w:hAnsi="Times New Roman" w:cs="Times New Roman"/>
          <w:sz w:val="32"/>
          <w:szCs w:val="32"/>
        </w:rPr>
      </w:pPr>
    </w:p>
    <w:p w14:paraId="5396176C" w14:textId="1B23C2E4" w:rsidR="000C1237" w:rsidRPr="009B5D9D" w:rsidRDefault="00DD7EC7" w:rsidP="000C1237">
      <w:pPr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9B5D9D">
        <w:rPr>
          <w:rFonts w:ascii="Times New Roman" w:hAnsi="Times New Roman" w:cs="Times New Roman"/>
          <w:b/>
          <w:i/>
          <w:iCs/>
          <w:sz w:val="32"/>
          <w:szCs w:val="32"/>
        </w:rPr>
        <w:t>J’écris :</w:t>
      </w:r>
    </w:p>
    <w:p w14:paraId="614F9F0B" w14:textId="6B09FCBD" w:rsidR="000C1237" w:rsidRDefault="000C1237" w:rsidP="000C1237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↓</w:t>
      </w: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9062"/>
      </w:tblGrid>
      <w:tr w:rsidR="000C1237" w:rsidRPr="0028003F" w14:paraId="5B8D6A23" w14:textId="77777777" w:rsidTr="005633D0">
        <w:tc>
          <w:tcPr>
            <w:tcW w:w="9062" w:type="dxa"/>
          </w:tcPr>
          <w:p w14:paraId="400D61D3" w14:textId="6ED55142" w:rsidR="000C1237" w:rsidRPr="0028003F" w:rsidRDefault="000C1237" w:rsidP="005633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8003F">
              <w:rPr>
                <w:rFonts w:ascii="Times New Roman" w:hAnsi="Times New Roman" w:cs="Times New Roman"/>
                <w:sz w:val="32"/>
                <w:szCs w:val="32"/>
              </w:rPr>
              <w:t xml:space="preserve">● </w:t>
            </w:r>
            <w:r w:rsidR="008C565D" w:rsidRPr="0028003F">
              <w:rPr>
                <w:rFonts w:ascii="Times New Roman" w:hAnsi="Times New Roman" w:cs="Times New Roman"/>
                <w:sz w:val="32"/>
                <w:szCs w:val="32"/>
              </w:rPr>
              <w:t>Je fais des phrases.</w:t>
            </w:r>
          </w:p>
          <w:p w14:paraId="5C6EC274" w14:textId="5014DB16" w:rsidR="000C1237" w:rsidRPr="0028003F" w:rsidRDefault="000C1237" w:rsidP="005633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8003F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8C565D" w:rsidRPr="0028003F">
              <w:rPr>
                <w:rFonts w:ascii="Times New Roman" w:hAnsi="Times New Roman" w:cs="Times New Roman"/>
                <w:sz w:val="32"/>
                <w:szCs w:val="32"/>
              </w:rPr>
              <w:t xml:space="preserve"> J’utilise un vocabulaire adapté.</w:t>
            </w:r>
          </w:p>
          <w:p w14:paraId="2026BE13" w14:textId="0E7B15D6" w:rsidR="000C1237" w:rsidRPr="0028003F" w:rsidRDefault="000C1237" w:rsidP="005633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8003F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8C565D" w:rsidRPr="0028003F">
              <w:rPr>
                <w:rFonts w:ascii="Times New Roman" w:hAnsi="Times New Roman" w:cs="Times New Roman"/>
                <w:sz w:val="32"/>
                <w:szCs w:val="32"/>
              </w:rPr>
              <w:t xml:space="preserve"> Je fais attention aux répétitions et j’utilise </w:t>
            </w:r>
            <w:r w:rsidR="0028003F" w:rsidRPr="0028003F">
              <w:rPr>
                <w:rFonts w:ascii="Times New Roman" w:hAnsi="Times New Roman" w:cs="Times New Roman"/>
                <w:sz w:val="32"/>
                <w:szCs w:val="32"/>
              </w:rPr>
              <w:t>les pronoms.</w:t>
            </w:r>
          </w:p>
          <w:p w14:paraId="03E1B979" w14:textId="4AF287DB" w:rsidR="000C1237" w:rsidRPr="0028003F" w:rsidRDefault="000C1237" w:rsidP="005633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8003F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28003F" w:rsidRPr="0028003F">
              <w:rPr>
                <w:rFonts w:ascii="Times New Roman" w:hAnsi="Times New Roman" w:cs="Times New Roman"/>
                <w:sz w:val="32"/>
                <w:szCs w:val="32"/>
              </w:rPr>
              <w:t xml:space="preserve"> Je soigne mon écriture et ma présentation (par exemple, je fais des paragraphes).</w:t>
            </w:r>
          </w:p>
          <w:p w14:paraId="0956A1E4" w14:textId="76C3AF59" w:rsidR="000C1237" w:rsidRPr="0028003F" w:rsidRDefault="000C1237" w:rsidP="005633D0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28003F">
              <w:rPr>
                <w:rFonts w:ascii="Times New Roman" w:hAnsi="Times New Roman" w:cs="Times New Roman"/>
                <w:sz w:val="32"/>
                <w:szCs w:val="32"/>
              </w:rPr>
              <w:t>●</w:t>
            </w:r>
            <w:r w:rsidR="0028003F" w:rsidRPr="0028003F">
              <w:rPr>
                <w:rFonts w:ascii="Times New Roman" w:hAnsi="Times New Roman" w:cs="Times New Roman"/>
                <w:sz w:val="32"/>
                <w:szCs w:val="32"/>
              </w:rPr>
              <w:t xml:space="preserve"> Je me relis.</w:t>
            </w:r>
          </w:p>
        </w:tc>
      </w:tr>
    </w:tbl>
    <w:p w14:paraId="5AB73B81" w14:textId="77777777" w:rsidR="009D04EB" w:rsidRPr="0028003F" w:rsidRDefault="009D04EB">
      <w:pPr>
        <w:rPr>
          <w:rFonts w:ascii="Times New Roman" w:hAnsi="Times New Roman" w:cs="Times New Roman"/>
          <w:sz w:val="32"/>
          <w:szCs w:val="32"/>
        </w:rPr>
      </w:pPr>
      <w:r w:rsidRPr="0028003F">
        <w:rPr>
          <w:rFonts w:ascii="Times New Roman" w:hAnsi="Times New Roman" w:cs="Times New Roman"/>
          <w:sz w:val="32"/>
          <w:szCs w:val="32"/>
        </w:rPr>
        <w:br w:type="page"/>
      </w:r>
    </w:p>
    <w:p w14:paraId="5A22B57C" w14:textId="24C3CE35" w:rsidR="000827F3" w:rsidRPr="00076642" w:rsidRDefault="001077B1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</w:t>
      </w:r>
      <w:r w:rsidR="00F45906">
        <w:rPr>
          <w:rFonts w:ascii="Times New Roman" w:hAnsi="Times New Roman" w:cs="Times New Roman"/>
          <w:b/>
          <w:sz w:val="32"/>
          <w:szCs w:val="32"/>
        </w:rPr>
        <w:t>E1</w:t>
      </w:r>
    </w:p>
    <w:p w14:paraId="00994A91" w14:textId="0DCFA7E4" w:rsidR="000827F3" w:rsidRPr="000700AA" w:rsidRDefault="000827F3" w:rsidP="000827F3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Écrire une lettre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</w:t>
      </w:r>
      <w:r w:rsidR="00230FB0">
        <w:rPr>
          <w:rFonts w:ascii="Times New Roman" w:hAnsi="Times New Roman" w:cs="Times New Roman"/>
          <w:b/>
          <w:bCs/>
          <w:color w:val="0070C0"/>
          <w:sz w:val="36"/>
          <w:szCs w:val="36"/>
        </w:rPr>
        <w:t>1</w:t>
      </w:r>
    </w:p>
    <w:p w14:paraId="7FAD9BCB" w14:textId="77777777" w:rsidR="00901560" w:rsidRDefault="00901560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A3A75" w14:paraId="0FD2DA2D" w14:textId="77777777" w:rsidTr="00FA3A75">
        <w:tc>
          <w:tcPr>
            <w:tcW w:w="4531" w:type="dxa"/>
          </w:tcPr>
          <w:p w14:paraId="11E362EE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460ED9E" w14:textId="58DF9FB9" w:rsidR="00FA3A75" w:rsidRP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Lieu et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ate</w:t>
            </w:r>
          </w:p>
          <w:p w14:paraId="62A97629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4C8B219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51DC2DF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DC95DA2" w14:textId="29C0C66B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Nomme ton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estinataire</w:t>
            </w:r>
          </w:p>
          <w:p w14:paraId="525936DA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EF6629A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BBAEF2B" w14:textId="4C6BC36B" w:rsidR="00FA3A75" w:rsidRPr="00FA3A75" w:rsidRDefault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</w:t>
            </w:r>
            <w:r w:rsidR="00445846">
              <w:rPr>
                <w:rFonts w:ascii="Times New Roman" w:hAnsi="Times New Roman" w:cs="Times New Roman"/>
                <w:b/>
                <w:sz w:val="24"/>
                <w:szCs w:val="24"/>
              </w:rPr>
              <w:t>…</w:t>
            </w:r>
          </w:p>
          <w:p w14:paraId="504039D3" w14:textId="2C1831FB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7423317" w14:textId="01AEC915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964E84C" w14:textId="1F3071E6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08E3735" w14:textId="0AE8BE01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DCDE65C" w14:textId="7F0B2186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912042B" w14:textId="7336D470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980BF55" w14:textId="7B38D00E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EA96225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9DC485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9AAF16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4BAAC7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92A16C" w14:textId="5D3BAC3E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C6A">
              <w:rPr>
                <w:rFonts w:ascii="Times New Roman" w:hAnsi="Times New Roman" w:cs="Times New Roman"/>
                <w:b/>
                <w:sz w:val="24"/>
                <w:szCs w:val="24"/>
              </w:rPr>
              <w:t>Formule de politesse</w:t>
            </w:r>
          </w:p>
          <w:p w14:paraId="75F0C276" w14:textId="306132D0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E7187A" w14:textId="0BA2BBAB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063D33" w14:textId="7366C290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430406" w14:textId="6897A3FC" w:rsidR="004F2C6A" w:rsidRP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</w:t>
            </w:r>
            <w:r w:rsidRPr="004F2C6A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Signature</w:t>
            </w:r>
          </w:p>
          <w:p w14:paraId="08904154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B08807F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59814B0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9CB4C05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7AC0936" w14:textId="740514A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531" w:type="dxa"/>
          </w:tcPr>
          <w:p w14:paraId="0395C7D3" w14:textId="77777777" w:rsid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</w:pPr>
          </w:p>
          <w:p w14:paraId="35755C48" w14:textId="2D113FFC" w:rsidR="00FA3A75" w:rsidRDefault="00445846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Rouen,</w:t>
            </w:r>
            <w:r w:rsid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 xml:space="preserve"> le</w:t>
            </w:r>
            <w:r w:rsidR="00FA3A75"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 xml:space="preserve"> </w:t>
            </w:r>
            <w:r w:rsid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19 septembre</w:t>
            </w:r>
          </w:p>
          <w:p w14:paraId="32DC4B8C" w14:textId="77777777" w:rsidR="00FA3A75" w:rsidRP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2A9D9B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BC886D8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AD5D815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</w:rPr>
              <w:t>Cher...     Chère...</w:t>
            </w:r>
          </w:p>
          <w:p w14:paraId="29E2BA6D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Papa...    Maman...</w:t>
            </w:r>
          </w:p>
          <w:p w14:paraId="36A100D4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Alexandre...   Julia...</w:t>
            </w:r>
          </w:p>
          <w:p w14:paraId="5B00CC13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D26D6B" w14:textId="77777777" w:rsidR="00FA3A75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Contenu de la lettre :</w:t>
            </w:r>
          </w:p>
          <w:p w14:paraId="63818DB7" w14:textId="77777777" w:rsidR="00FA3A75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99DFB3A" w14:textId="59ED7D64" w:rsidR="004F413D" w:rsidRPr="00D2286B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Pr="00FA3A7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Je commence par une </w:t>
            </w:r>
            <w:r w:rsidR="00D2286B">
              <w:rPr>
                <w:rFonts w:ascii="Times New Roman" w:hAnsi="Times New Roman" w:cs="Times New Roman"/>
                <w:bCs/>
                <w:sz w:val="24"/>
                <w:szCs w:val="24"/>
              </w:rPr>
              <w:t>majuscule</w:t>
            </w:r>
            <w:r w:rsidRPr="00FA3A7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88D34AE" w14:textId="06F05E0B" w:rsidR="004F413D" w:rsidRPr="00BD6C81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Je choisis :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Tu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Nous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Vous.</w:t>
            </w:r>
          </w:p>
          <w:p w14:paraId="3060BFE1" w14:textId="4E547103" w:rsidR="004F413D" w:rsidRPr="00D2286B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FEA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J’écris avec soin.</w:t>
            </w:r>
          </w:p>
          <w:p w14:paraId="42D602C3" w14:textId="77777777" w:rsidR="00FA3A75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FEA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Je finis mes phrases par des points</w:t>
            </w:r>
            <w:r w:rsidR="00BD6C81"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1D90726" w14:textId="48EBCBB8" w:rsidR="004F2C6A" w:rsidRPr="00D2286B" w:rsidRDefault="00D2286B" w:rsidP="00FA3A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86B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Pr="00D2286B">
              <w:rPr>
                <w:rFonts w:ascii="Times New Roman" w:hAnsi="Times New Roman" w:cs="Times New Roman"/>
                <w:sz w:val="24"/>
                <w:szCs w:val="24"/>
              </w:rPr>
              <w:t xml:space="preserve"> Je fais attention à ma formulation.</w:t>
            </w:r>
          </w:p>
          <w:p w14:paraId="33519688" w14:textId="61A3BE56" w:rsidR="00D2286B" w:rsidRDefault="00D2286B" w:rsidP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66B88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="00C66B88">
              <w:rPr>
                <w:rFonts w:ascii="Times New Roman" w:hAnsi="Times New Roman" w:cs="Times New Roman"/>
                <w:sz w:val="24"/>
                <w:szCs w:val="24"/>
              </w:rPr>
              <w:t xml:space="preserve"> Conjugaison : passé-composé, présent, futur.</w:t>
            </w:r>
          </w:p>
          <w:p w14:paraId="45D98359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521C59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EA6594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00CD20" w14:textId="7A389DB1" w:rsidR="004F2C6A" w:rsidRDefault="004F413D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À</w:t>
            </w:r>
            <w:r w:rsidR="004F2C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bientôt         Bisous        Amitiés...</w:t>
            </w:r>
          </w:p>
          <w:p w14:paraId="44DDBC7F" w14:textId="69069199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C0C95FD" w14:textId="77777777" w:rsidR="004F413D" w:rsidRDefault="004F413D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4E814F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EA47D7" w14:textId="2DB606DD" w:rsidR="004F2C6A" w:rsidRPr="004F2C6A" w:rsidRDefault="004F2C6A" w:rsidP="004F2C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D2286B" w:rsidRPr="00D2286B">
              <w:rPr>
                <w:rFonts w:ascii="Times New Roman" w:hAnsi="Times New Roman" w:cs="Times New Roman"/>
                <w:bCs/>
                <w:sz w:val="24"/>
                <w:szCs w:val="24"/>
                <w:bdr w:val="single" w:sz="4" w:space="0" w:color="auto"/>
              </w:rPr>
              <w:t>Je n’oublie pas de signer</w:t>
            </w:r>
            <w:r w:rsidR="00D2286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F2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</w:tr>
    </w:tbl>
    <w:p w14:paraId="46EE5C3E" w14:textId="25927C0C" w:rsidR="00171C1E" w:rsidRDefault="00171C1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30425353" w14:textId="16C564E1" w:rsidR="00076642" w:rsidRPr="00076642" w:rsidRDefault="001077B1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</w:t>
      </w:r>
      <w:r w:rsidR="00F45906">
        <w:rPr>
          <w:rFonts w:ascii="Times New Roman" w:hAnsi="Times New Roman" w:cs="Times New Roman"/>
          <w:b/>
          <w:sz w:val="32"/>
          <w:szCs w:val="32"/>
        </w:rPr>
        <w:t>E1</w:t>
      </w:r>
    </w:p>
    <w:p w14:paraId="7B836DD7" w14:textId="0C214407" w:rsidR="00076642" w:rsidRPr="000700AA" w:rsidRDefault="00A3502C" w:rsidP="00A3502C">
      <w:pPr>
        <w:pBdr>
          <w:bottom w:val="single" w:sz="12" w:space="1" w:color="auto"/>
        </w:pBdr>
        <w:tabs>
          <w:tab w:val="center" w:pos="4536"/>
          <w:tab w:val="right" w:pos="9072"/>
        </w:tabs>
        <w:spacing w:line="240" w:lineRule="auto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ab/>
      </w:r>
      <w:r w:rsid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</w:t>
      </w:r>
      <w:r w:rsid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Présenter</w:t>
      </w:r>
      <w:r w:rsidR="007A0391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un livre lu</w:t>
      </w:r>
      <w:r w:rsidR="000700AA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="000700AA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 w:rsidR="000700AA" w:rsidRPr="000700AA">
        <w:rPr>
          <w:rFonts w:ascii="Times New Roman" w:hAnsi="Times New Roman" w:cs="Times New Roman"/>
          <w:b/>
          <w:bCs/>
          <w:color w:val="0070C0"/>
          <w:sz w:val="36"/>
          <w:szCs w:val="36"/>
        </w:rPr>
        <w:t>2</w:t>
      </w:r>
    </w:p>
    <w:p w14:paraId="7C19D760" w14:textId="77777777" w:rsidR="00076642" w:rsidRPr="00076642" w:rsidRDefault="00076642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F3B1E" w14:paraId="5617137E" w14:textId="77777777" w:rsidTr="00DF3B1E">
        <w:tc>
          <w:tcPr>
            <w:tcW w:w="9062" w:type="dxa"/>
          </w:tcPr>
          <w:p w14:paraId="2829353C" w14:textId="2D81087F" w:rsidR="00304F4B" w:rsidRDefault="007A0391" w:rsidP="0012708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A0391">
              <w:rPr>
                <w:rFonts w:ascii="Times New Roman" w:hAnsi="Times New Roman" w:cs="Times New Roman"/>
                <w:b/>
                <w:sz w:val="32"/>
                <w:szCs w:val="32"/>
              </w:rPr>
              <w:t>Je dois</w:t>
            </w:r>
            <w:r w:rsidR="00127084">
              <w:rPr>
                <w:rFonts w:ascii="Times New Roman" w:hAnsi="Times New Roman" w:cs="Times New Roman"/>
                <w:b/>
                <w:sz w:val="32"/>
                <w:szCs w:val="32"/>
              </w:rPr>
              <w:t> :</w:t>
            </w:r>
          </w:p>
          <w:p w14:paraId="4A2FB0BA" w14:textId="77777777" w:rsidR="00127084" w:rsidRPr="00127084" w:rsidRDefault="00127084" w:rsidP="0012708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557FA81" w14:textId="038C547D" w:rsidR="007A0391" w:rsidRDefault="00127084" w:rsidP="0012708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="00AC1589">
              <w:rPr>
                <w:rFonts w:ascii="Times New Roman" w:hAnsi="Times New Roman" w:cs="Times New Roman"/>
                <w:b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ontrer le livre : 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>- 1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ère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de c</w:t>
            </w:r>
            <w:r w:rsidR="008E1B7C"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>ouverture</w:t>
            </w:r>
            <w:r w:rsidR="00AC158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4CC1D3EA" w14:textId="22DDC159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- 4</w:t>
            </w:r>
            <w:r w:rsidRPr="008E1B7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de couverture</w:t>
            </w:r>
            <w:r w:rsidR="00AC15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04F31E6" w14:textId="58327473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titre.</w:t>
            </w:r>
          </w:p>
          <w:p w14:paraId="09D57E38" w14:textId="1875D641" w:rsidR="00445846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auteur</w:t>
            </w:r>
            <w:r w:rsidR="004458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2AA38B8" w14:textId="6A3543C5" w:rsidR="00AC1589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</w:t>
            </w:r>
            <w:r w:rsidR="00AC1589">
              <w:rPr>
                <w:rFonts w:ascii="Times New Roman" w:hAnsi="Times New Roman" w:cs="Times New Roman"/>
                <w:sz w:val="28"/>
                <w:szCs w:val="28"/>
              </w:rPr>
              <w:t>illustrateur.</w:t>
            </w:r>
          </w:p>
          <w:p w14:paraId="36DD5D2B" w14:textId="77777777" w:rsidR="00445846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éditeur</w:t>
            </w:r>
            <w:r w:rsidR="0044584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332BFE8" w14:textId="442CEA0E" w:rsidR="00AC1589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</w:t>
            </w:r>
            <w:r w:rsidR="00AC1589">
              <w:rPr>
                <w:rFonts w:ascii="Times New Roman" w:hAnsi="Times New Roman" w:cs="Times New Roman"/>
                <w:sz w:val="28"/>
                <w:szCs w:val="28"/>
              </w:rPr>
              <w:t>collection.</w:t>
            </w:r>
          </w:p>
          <w:p w14:paraId="300462F9" w14:textId="3355B1F1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9828F6" w14:textId="41E34170" w:rsidR="00AC1589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Indiquer le genre : </w:t>
            </w:r>
            <w:r w:rsidRPr="00445846">
              <w:rPr>
                <w:rFonts w:ascii="Times New Roman" w:hAnsi="Times New Roman" w:cs="Times New Roman"/>
                <w:sz w:val="28"/>
                <w:szCs w:val="28"/>
              </w:rPr>
              <w:t>- album.</w:t>
            </w:r>
          </w:p>
          <w:p w14:paraId="46523E8D" w14:textId="12F50113" w:rsidR="00445846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- documentaire.</w:t>
            </w:r>
          </w:p>
          <w:p w14:paraId="5C36E3D5" w14:textId="35959B19" w:rsidR="00445846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- roman.</w:t>
            </w:r>
          </w:p>
          <w:p w14:paraId="476BD903" w14:textId="58AC97C1" w:rsidR="00445846" w:rsidRDefault="00445846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-</w:t>
            </w:r>
          </w:p>
          <w:p w14:paraId="02819E5E" w14:textId="4EC8BCA0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5F91F25" w14:textId="1C9FD0B8" w:rsidR="00C4294E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Présenter : 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le héros, les personnages </w:t>
            </w:r>
            <w:r w:rsidR="00445846">
              <w:rPr>
                <w:rFonts w:ascii="Times New Roman" w:hAnsi="Times New Roman" w:cs="Times New Roman"/>
                <w:bCs/>
                <w:sz w:val="28"/>
                <w:szCs w:val="28"/>
              </w:rPr>
              <w:t>principaux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4F6A7381" w14:textId="006BDCA0" w:rsidR="00AC1589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- </w:t>
            </w:r>
            <w:r w:rsidR="0044584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les </w:t>
            </w:r>
            <w:r w:rsidR="00C0530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différents </w:t>
            </w:r>
            <w:r w:rsidR="00445846">
              <w:rPr>
                <w:rFonts w:ascii="Times New Roman" w:hAnsi="Times New Roman" w:cs="Times New Roman"/>
                <w:bCs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ieu</w:t>
            </w:r>
            <w:r w:rsidR="00445846">
              <w:rPr>
                <w:rFonts w:ascii="Times New Roman" w:hAnsi="Times New Roman" w:cs="Times New Roman"/>
                <w:bCs/>
                <w:sz w:val="28"/>
                <w:szCs w:val="28"/>
              </w:rPr>
              <w:t>x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de l’histoire.</w:t>
            </w:r>
          </w:p>
          <w:p w14:paraId="46CF45A9" w14:textId="550F6430" w:rsidR="00AC1589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9B5D9D">
              <w:rPr>
                <w:rFonts w:ascii="Times New Roman" w:hAnsi="Times New Roman" w:cs="Times New Roman"/>
                <w:bCs/>
                <w:sz w:val="28"/>
                <w:szCs w:val="28"/>
              </w:rPr>
              <w:t>à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quel moment se passe l’histoire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63636A1D" w14:textId="6E4FDBCA" w:rsidR="006540E3" w:rsidRDefault="006540E3" w:rsidP="00AF57E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9B5D9D">
              <w:rPr>
                <w:rFonts w:ascii="Times New Roman" w:hAnsi="Times New Roman" w:cs="Times New Roman"/>
                <w:bCs/>
                <w:sz w:val="28"/>
                <w:szCs w:val="28"/>
              </w:rPr>
              <w:t>l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es évènements </w:t>
            </w:r>
            <w:r w:rsidR="00C0530C">
              <w:rPr>
                <w:rFonts w:ascii="Times New Roman" w:hAnsi="Times New Roman" w:cs="Times New Roman"/>
                <w:bCs/>
                <w:sz w:val="28"/>
                <w:szCs w:val="28"/>
              </w:rPr>
              <w:t>successifs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7E1731C2" w14:textId="5ADCCD65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63C08783" w14:textId="22804DB8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Résumer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C0530C">
              <w:rPr>
                <w:rFonts w:ascii="Times New Roman" w:hAnsi="Times New Roman" w:cs="Times New Roman"/>
                <w:bCs/>
                <w:sz w:val="28"/>
                <w:szCs w:val="28"/>
              </w:rPr>
              <w:t>en quelques phrases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2F325A98" w14:textId="097613D0" w:rsidR="00C0530C" w:rsidRDefault="00C0530C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- en laissant le suspense…</w:t>
            </w:r>
          </w:p>
          <w:p w14:paraId="381E7256" w14:textId="03150FDC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5A0E0A64" w14:textId="4D694D51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Lire un passage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212E58">
              <w:rPr>
                <w:rFonts w:ascii="Times New Roman" w:hAnsi="Times New Roman" w:cs="Times New Roman"/>
                <w:bCs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hoisi </w:t>
            </w:r>
            <w:r w:rsidR="00C0530C">
              <w:rPr>
                <w:rFonts w:ascii="Times New Roman" w:hAnsi="Times New Roman" w:cs="Times New Roman"/>
                <w:bCs/>
                <w:sz w:val="28"/>
                <w:szCs w:val="28"/>
              </w:rPr>
              <w:t>par toi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4F57081B" w14:textId="58DEC5C7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556588E" w14:textId="6DC9FDFA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Montrer une illustration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choisie pour ses caractéristiques.</w:t>
            </w:r>
          </w:p>
          <w:p w14:paraId="79215B39" w14:textId="0FB5A035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5CFC687" w14:textId="493EB9B8" w:rsidR="002230F2" w:rsidRP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Donner son opinion : - </w:t>
            </w: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« J’ai aimé... parce que... ».</w:t>
            </w:r>
          </w:p>
          <w:p w14:paraId="23573E5B" w14:textId="4A7258EC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</w:t>
            </w:r>
            <w:r w:rsidR="00F41EF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F41EFD"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 Je n’ai pas aimé... parce que... ».</w:t>
            </w:r>
          </w:p>
          <w:p w14:paraId="6A848EC8" w14:textId="77777777" w:rsidR="002230F2" w:rsidRP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508E95AB" w14:textId="5BC8040D" w:rsidR="00C4294E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</w:p>
          <w:p w14:paraId="18959BD0" w14:textId="77777777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A540B" w14:textId="0BDD28F4" w:rsidR="007A0391" w:rsidRPr="00DF3B1E" w:rsidRDefault="007A039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</w:t>
            </w:r>
          </w:p>
        </w:tc>
      </w:tr>
    </w:tbl>
    <w:p w14:paraId="4E53BF62" w14:textId="77777777" w:rsidR="00076642" w:rsidRDefault="00076642"/>
    <w:p w14:paraId="41C8786F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p w14:paraId="56EF6DC9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p w14:paraId="2BA3F24E" w14:textId="6E04CC89" w:rsidR="00230FB0" w:rsidRPr="004D4152" w:rsidRDefault="001077B1" w:rsidP="00AF57EE">
      <w:pPr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4D4152">
        <w:rPr>
          <w:rFonts w:ascii="Times New Roman" w:hAnsi="Times New Roman" w:cs="Times New Roman"/>
          <w:b/>
          <w:color w:val="0070C0"/>
          <w:sz w:val="32"/>
          <w:szCs w:val="32"/>
        </w:rPr>
        <w:t>C</w:t>
      </w:r>
      <w:r w:rsidR="004D4152" w:rsidRPr="004D4152">
        <w:rPr>
          <w:rFonts w:ascii="Times New Roman" w:hAnsi="Times New Roman" w:cs="Times New Roman"/>
          <w:b/>
          <w:color w:val="0070C0"/>
          <w:sz w:val="32"/>
          <w:szCs w:val="32"/>
        </w:rPr>
        <w:t>E1</w:t>
      </w:r>
    </w:p>
    <w:p w14:paraId="4B93626B" w14:textId="403C513F" w:rsidR="00230FB0" w:rsidRPr="000700AA" w:rsidRDefault="00230FB0" w:rsidP="00230FB0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  Faire un portrait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3</w:t>
      </w:r>
    </w:p>
    <w:p w14:paraId="4958B869" w14:textId="77777777" w:rsidR="00230FB0" w:rsidRDefault="00230FB0" w:rsidP="00C277DF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2B514812" w14:textId="77777777" w:rsidTr="00D8748F">
        <w:tc>
          <w:tcPr>
            <w:tcW w:w="9062" w:type="dxa"/>
          </w:tcPr>
          <w:p w14:paraId="6BA78223" w14:textId="533B80C6" w:rsidR="00230FB0" w:rsidRPr="00E1400D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74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Je </w:t>
            </w:r>
            <w:r w:rsidR="004D4152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décris une personne de mon choix après avoir réfléchi, pensé à cette personne 5 à 10 mn</w:t>
            </w:r>
            <w:r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</w:p>
          <w:p w14:paraId="14386B6F" w14:textId="2AC31076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7E3865" w14:textId="4E8DA234" w:rsidR="00230FB0" w:rsidRDefault="004D4152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2C4667F0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4D9B72" w14:textId="1002EF7D" w:rsidR="00230FB0" w:rsidRDefault="004D4152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 me relis.</w:t>
            </w:r>
          </w:p>
        </w:tc>
      </w:tr>
    </w:tbl>
    <w:p w14:paraId="791B9A95" w14:textId="77777777" w:rsidR="00230FB0" w:rsidRPr="00076642" w:rsidRDefault="00230FB0" w:rsidP="00C277DF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3D860D17" w14:textId="77777777" w:rsidTr="00D8748F">
        <w:tc>
          <w:tcPr>
            <w:tcW w:w="9062" w:type="dxa"/>
          </w:tcPr>
          <w:p w14:paraId="3306456F" w14:textId="00FB0A28" w:rsidR="00230FB0" w:rsidRDefault="004D4152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317E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Si je veux, je peux dessiner cette personne soit pour m’aider à la décrire, soit pour ne rien oublier, soit pour illustrer ce que j’écris</w:t>
            </w:r>
            <w:r w:rsidR="00230FB0"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</w:p>
          <w:p w14:paraId="22BB67FB" w14:textId="0A90D5BD" w:rsidR="00D974F4" w:rsidRDefault="00D974F4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64670F" w14:textId="0DCDDDB1" w:rsidR="00D974F4" w:rsidRDefault="00D974F4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DBE90CA" w14:textId="02C565C9" w:rsidR="004D4152" w:rsidRDefault="004D4152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9DE7FAC" w14:textId="17D4D769" w:rsidR="004D4152" w:rsidRDefault="004D4152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5B588D2B" w14:textId="6F2C8309" w:rsidR="004D4152" w:rsidRDefault="004D4152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19ABD700" w14:textId="7063CFAC" w:rsidR="004D4152" w:rsidRDefault="004D4152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4022EDEC" w14:textId="77777777" w:rsidR="004D4152" w:rsidRDefault="004D4152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59AC50B" w14:textId="00411C6B" w:rsidR="00C277DF" w:rsidRPr="00DF3B1E" w:rsidRDefault="00C277DF" w:rsidP="00C277D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AB0F9E1" w14:textId="77777777" w:rsidR="00230FB0" w:rsidRDefault="00230FB0" w:rsidP="00230FB0"/>
    <w:p w14:paraId="415E123C" w14:textId="7F220C66" w:rsidR="004D4152" w:rsidRDefault="004D4152">
      <w:r>
        <w:br w:type="page"/>
      </w:r>
    </w:p>
    <w:p w14:paraId="584297FE" w14:textId="77777777" w:rsidR="00230FB0" w:rsidRDefault="00230FB0" w:rsidP="007A0391"/>
    <w:p w14:paraId="284B0E13" w14:textId="527DDB31" w:rsidR="00D9377D" w:rsidRPr="00076642" w:rsidRDefault="001077B1" w:rsidP="00D9377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</w:t>
      </w:r>
      <w:r w:rsidR="00DD19EF">
        <w:rPr>
          <w:rFonts w:ascii="Times New Roman" w:hAnsi="Times New Roman" w:cs="Times New Roman"/>
          <w:b/>
          <w:sz w:val="32"/>
          <w:szCs w:val="32"/>
        </w:rPr>
        <w:t>E1</w:t>
      </w:r>
    </w:p>
    <w:p w14:paraId="6267B8DB" w14:textId="04FE70ED" w:rsidR="00D9377D" w:rsidRPr="000700AA" w:rsidRDefault="00D9377D" w:rsidP="00D9377D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Écrire une recette de cuisine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4</w:t>
      </w:r>
    </w:p>
    <w:p w14:paraId="7351E856" w14:textId="08D3FAAE" w:rsidR="00D9377D" w:rsidRDefault="00D9377D" w:rsidP="007A0391"/>
    <w:p w14:paraId="4744989D" w14:textId="6D94B72C" w:rsidR="00090A05" w:rsidRPr="001D0D18" w:rsidRDefault="001D0D18" w:rsidP="001D0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 w:rsidRPr="001D0D18">
        <w:rPr>
          <w:rFonts w:ascii="Times New Roman" w:hAnsi="Times New Roman" w:cs="Times New Roman"/>
          <w:b/>
          <w:bCs/>
          <w:sz w:val="24"/>
          <w:szCs w:val="24"/>
        </w:rPr>
        <w:t xml:space="preserve">Titre : </w:t>
      </w:r>
      <w:r w:rsidR="00DD19EF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 Pour ____ personnes</w:t>
      </w:r>
    </w:p>
    <w:p w14:paraId="5C73F52B" w14:textId="679166D5" w:rsidR="00090A05" w:rsidRPr="00090A05" w:rsidRDefault="00090A05" w:rsidP="00090A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D0D18" w:rsidRPr="001D0D18" w14:paraId="63BB5B5C" w14:textId="77777777" w:rsidTr="001D0D18">
        <w:tc>
          <w:tcPr>
            <w:tcW w:w="4531" w:type="dxa"/>
          </w:tcPr>
          <w:p w14:paraId="32378DCA" w14:textId="1980241A" w:rsid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Ingrédients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3F5BC6E" w14:textId="7F2C59CB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B1A429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B43F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A9F35B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DC16E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D24DB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BA0A3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265931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27EF03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DE056F" w14:textId="49387D33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51C652A7" w14:textId="3B6F121C" w:rsidR="001D0D18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Dessin ou photographie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50407A7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0EAB7F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04EA1D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AB1BD8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88EAAB" w14:textId="30FE8CEC" w:rsidR="000D6E29" w:rsidRDefault="000D6E29" w:rsidP="000D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834A04" w14:textId="39CFBFDA" w:rsidR="000D6E29" w:rsidRP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D18" w:rsidRPr="001D0D18" w14:paraId="7F6EDE7C" w14:textId="77777777" w:rsidTr="001D0D18">
        <w:tc>
          <w:tcPr>
            <w:tcW w:w="4531" w:type="dxa"/>
          </w:tcPr>
          <w:p w14:paraId="729FD610" w14:textId="2646C880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C9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Ustensiles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04868BC7" w14:textId="267F518F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DF9DBCF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0D781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D8BCE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F6117" w14:textId="77777777" w:rsidR="00FA6687" w:rsidRPr="001D0D18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ACC572" w14:textId="5D2744BF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1311DB6E" w14:textId="77777777" w:rsidR="001D0D18" w:rsidRDefault="00C6633C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Temps de préparation : _____mn</w:t>
            </w:r>
          </w:p>
          <w:p w14:paraId="566E3FF8" w14:textId="77777777" w:rsidR="00C6633C" w:rsidRDefault="00C6633C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B46466" w14:textId="77777777" w:rsidR="00C6633C" w:rsidRDefault="00C6633C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384B6A" w14:textId="77777777" w:rsidR="00C6633C" w:rsidRDefault="00C6633C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1F64E7" w14:textId="0E5EB4FC" w:rsidR="00C6633C" w:rsidRPr="001D0D18" w:rsidRDefault="00C6633C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Temps de cuisson : ______mn</w:t>
            </w:r>
          </w:p>
        </w:tc>
      </w:tr>
      <w:tr w:rsidR="00FA6687" w:rsidRPr="001D0D18" w14:paraId="123C62D8" w14:textId="77777777" w:rsidTr="00DB6F5A">
        <w:tc>
          <w:tcPr>
            <w:tcW w:w="9062" w:type="dxa"/>
            <w:gridSpan w:val="2"/>
          </w:tcPr>
          <w:p w14:paraId="6BD8C81B" w14:textId="12F128F0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668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Étapes</w:t>
            </w:r>
            <w:r w:rsidR="00DE5733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14:paraId="6942847E" w14:textId="685230B0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4926BFE6" w14:textId="75755686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3D60E312" w14:textId="48BC4D7D" w:rsidR="00FA6687" w:rsidRDefault="00FA6687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7AF58721" w14:textId="7FCB8B3E" w:rsidR="00C6633C" w:rsidRDefault="00C6633C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____________________________________________________________</w:t>
            </w:r>
          </w:p>
          <w:p w14:paraId="3EA9B69F" w14:textId="6E85C444" w:rsidR="00C6633C" w:rsidRDefault="00C6633C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____________________________________________________________</w:t>
            </w:r>
          </w:p>
          <w:p w14:paraId="30C50ACF" w14:textId="7B350DD7" w:rsidR="006522AC" w:rsidRPr="001D0D18" w:rsidRDefault="006522AC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022EF04" w14:textId="19A07E6A" w:rsidR="00090A05" w:rsidRDefault="00090A05" w:rsidP="00090A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87"/>
      </w:tblGrid>
      <w:tr w:rsidR="00AA5270" w14:paraId="72DB6912" w14:textId="77777777" w:rsidTr="00AA5270">
        <w:tc>
          <w:tcPr>
            <w:tcW w:w="7083" w:type="dxa"/>
          </w:tcPr>
          <w:p w14:paraId="64B172A3" w14:textId="6429BFD0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GRILLE DE RELECTURE :</w:t>
            </w:r>
          </w:p>
        </w:tc>
        <w:tc>
          <w:tcPr>
            <w:tcW w:w="992" w:type="dxa"/>
          </w:tcPr>
          <w:p w14:paraId="0687D5EC" w14:textId="0BE329FA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oui</w:t>
            </w:r>
            <w:proofErr w:type="gramEnd"/>
          </w:p>
        </w:tc>
        <w:tc>
          <w:tcPr>
            <w:tcW w:w="987" w:type="dxa"/>
          </w:tcPr>
          <w:p w14:paraId="24267822" w14:textId="0539C76E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</w:t>
            </w:r>
            <w:proofErr w:type="gramEnd"/>
          </w:p>
        </w:tc>
      </w:tr>
      <w:tr w:rsidR="00AA5270" w14:paraId="3F15FE9B" w14:textId="77777777" w:rsidTr="00AA5270">
        <w:tc>
          <w:tcPr>
            <w:tcW w:w="7083" w:type="dxa"/>
          </w:tcPr>
          <w:p w14:paraId="665AC4A2" w14:textId="7042D64C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6633C">
              <w:rPr>
                <w:rFonts w:ascii="Times New Roman" w:hAnsi="Times New Roman" w:cs="Times New Roman"/>
                <w:sz w:val="24"/>
                <w:szCs w:val="24"/>
              </w:rPr>
              <w:t>Mes verbes sont à l’infinitif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33666AC" w14:textId="77777777" w:rsidR="00AA5270" w:rsidRDefault="00AA5270"/>
        </w:tc>
        <w:tc>
          <w:tcPr>
            <w:tcW w:w="987" w:type="dxa"/>
          </w:tcPr>
          <w:p w14:paraId="190DBCF0" w14:textId="77777777" w:rsidR="00AA5270" w:rsidRDefault="00AA5270"/>
        </w:tc>
      </w:tr>
      <w:tr w:rsidR="00AA5270" w14:paraId="505A429A" w14:textId="77777777" w:rsidTr="00AA5270">
        <w:tc>
          <w:tcPr>
            <w:tcW w:w="7083" w:type="dxa"/>
          </w:tcPr>
          <w:p w14:paraId="49D55BB9" w14:textId="552C7B0B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Ma présentation est propre</w:t>
            </w:r>
            <w:r w:rsidR="00C6633C">
              <w:rPr>
                <w:rFonts w:ascii="Times New Roman" w:hAnsi="Times New Roman" w:cs="Times New Roman"/>
                <w:sz w:val="24"/>
                <w:szCs w:val="24"/>
              </w:rPr>
              <w:t>, claire et lisible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92C92C3" w14:textId="77777777" w:rsidR="00AA5270" w:rsidRDefault="00AA5270"/>
        </w:tc>
        <w:tc>
          <w:tcPr>
            <w:tcW w:w="987" w:type="dxa"/>
          </w:tcPr>
          <w:p w14:paraId="5E07126A" w14:textId="77777777" w:rsidR="00AA5270" w:rsidRDefault="00AA5270"/>
        </w:tc>
      </w:tr>
      <w:tr w:rsidR="00AA5270" w14:paraId="108B7BE9" w14:textId="77777777" w:rsidTr="00AA5270">
        <w:tc>
          <w:tcPr>
            <w:tcW w:w="7083" w:type="dxa"/>
          </w:tcPr>
          <w:p w14:paraId="31B9DC79" w14:textId="7AC5B2E7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6633C">
              <w:rPr>
                <w:rFonts w:ascii="Times New Roman" w:hAnsi="Times New Roman" w:cs="Times New Roman"/>
                <w:sz w:val="24"/>
                <w:szCs w:val="24"/>
              </w:rPr>
              <w:t>J’ai mis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33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es majuscules et </w:t>
            </w:r>
            <w:r w:rsidR="00C6633C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es points.</w:t>
            </w:r>
          </w:p>
        </w:tc>
        <w:tc>
          <w:tcPr>
            <w:tcW w:w="992" w:type="dxa"/>
          </w:tcPr>
          <w:p w14:paraId="424BCF38" w14:textId="77777777" w:rsidR="00AA5270" w:rsidRDefault="00AA5270"/>
        </w:tc>
        <w:tc>
          <w:tcPr>
            <w:tcW w:w="987" w:type="dxa"/>
          </w:tcPr>
          <w:p w14:paraId="71597933" w14:textId="77777777" w:rsidR="00AA5270" w:rsidRDefault="00AA5270"/>
        </w:tc>
      </w:tr>
      <w:tr w:rsidR="00C6633C" w14:paraId="25C1140E" w14:textId="77777777" w:rsidTr="00AA5270">
        <w:tc>
          <w:tcPr>
            <w:tcW w:w="7083" w:type="dxa"/>
          </w:tcPr>
          <w:p w14:paraId="25EBEE63" w14:textId="3AAB57E0" w:rsidR="00C6633C" w:rsidRPr="00C6633C" w:rsidRDefault="00C6633C" w:rsidP="00C66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3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J’ai fait des phrases courtes.</w:t>
            </w:r>
          </w:p>
        </w:tc>
        <w:tc>
          <w:tcPr>
            <w:tcW w:w="992" w:type="dxa"/>
          </w:tcPr>
          <w:p w14:paraId="6725049C" w14:textId="77777777" w:rsidR="00C6633C" w:rsidRDefault="00C6633C"/>
        </w:tc>
        <w:tc>
          <w:tcPr>
            <w:tcW w:w="987" w:type="dxa"/>
          </w:tcPr>
          <w:p w14:paraId="122EBACD" w14:textId="77777777" w:rsidR="00C6633C" w:rsidRDefault="00C6633C"/>
        </w:tc>
      </w:tr>
      <w:tr w:rsidR="00C6633C" w14:paraId="64B343A7" w14:textId="77777777" w:rsidTr="00AA5270">
        <w:tc>
          <w:tcPr>
            <w:tcW w:w="7083" w:type="dxa"/>
          </w:tcPr>
          <w:p w14:paraId="3C4894F0" w14:textId="1E24341C" w:rsidR="00C6633C" w:rsidRPr="00C6633C" w:rsidRDefault="00C6633C" w:rsidP="00C663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33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J’ai utilisé le vocabulaire spécialisé de la banque de mots.</w:t>
            </w:r>
          </w:p>
        </w:tc>
        <w:tc>
          <w:tcPr>
            <w:tcW w:w="992" w:type="dxa"/>
          </w:tcPr>
          <w:p w14:paraId="47869C5F" w14:textId="77777777" w:rsidR="00C6633C" w:rsidRDefault="00C6633C"/>
        </w:tc>
        <w:tc>
          <w:tcPr>
            <w:tcW w:w="987" w:type="dxa"/>
          </w:tcPr>
          <w:p w14:paraId="1229B28B" w14:textId="77777777" w:rsidR="00C6633C" w:rsidRDefault="00C6633C"/>
        </w:tc>
      </w:tr>
    </w:tbl>
    <w:p w14:paraId="3331F9B3" w14:textId="5839DBA7" w:rsidR="00090A05" w:rsidRDefault="00AA5270" w:rsidP="00AA5270">
      <w:r>
        <w:br w:type="page"/>
      </w:r>
    </w:p>
    <w:p w14:paraId="02297B19" w14:textId="34CFB33A" w:rsidR="00090A05" w:rsidRPr="00076642" w:rsidRDefault="001077B1" w:rsidP="00090A0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</w:t>
      </w:r>
      <w:r w:rsidR="009240CC">
        <w:rPr>
          <w:rFonts w:ascii="Times New Roman" w:hAnsi="Times New Roman" w:cs="Times New Roman"/>
          <w:b/>
          <w:sz w:val="32"/>
          <w:szCs w:val="32"/>
        </w:rPr>
        <w:t>E1</w:t>
      </w:r>
    </w:p>
    <w:p w14:paraId="0C6421DC" w14:textId="0D8B6DCA" w:rsidR="00090A05" w:rsidRPr="000700AA" w:rsidRDefault="00090A05" w:rsidP="00090A05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</w:t>
      </w:r>
      <w:r w:rsidR="007658CC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Réaliser une </w:t>
      </w:r>
      <w:r w:rsidR="007658CC">
        <w:rPr>
          <w:rFonts w:ascii="Times New Roman" w:hAnsi="Times New Roman" w:cs="Times New Roman"/>
          <w:b/>
          <w:color w:val="0070C0"/>
          <w:sz w:val="32"/>
          <w:szCs w:val="32"/>
        </w:rPr>
        <w:t>notice de fabrication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5</w:t>
      </w:r>
    </w:p>
    <w:p w14:paraId="383FC9B2" w14:textId="55661C9E" w:rsidR="00090A05" w:rsidRDefault="00090A05" w:rsidP="00090A05">
      <w:pPr>
        <w:ind w:firstLine="708"/>
      </w:pPr>
    </w:p>
    <w:p w14:paraId="061A7946" w14:textId="3231FCFD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Titre</w:t>
      </w:r>
      <w:r w:rsidRPr="0028736C">
        <w:rPr>
          <w:rFonts w:ascii="Times New Roman" w:hAnsi="Times New Roman" w:cs="Times New Roman"/>
          <w:b/>
          <w:sz w:val="32"/>
          <w:szCs w:val="32"/>
        </w:rPr>
        <w:t> :</w:t>
      </w:r>
      <w:r>
        <w:rPr>
          <w:rFonts w:ascii="Times New Roman" w:hAnsi="Times New Roman" w:cs="Times New Roman"/>
          <w:b/>
          <w:sz w:val="32"/>
          <w:szCs w:val="32"/>
        </w:rPr>
        <w:t xml:space="preserve">  ________________________________</w:t>
      </w:r>
    </w:p>
    <w:p w14:paraId="01EB1AAC" w14:textId="3399FECA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Liste de matériel</w:t>
      </w:r>
      <w:r>
        <w:rPr>
          <w:rFonts w:ascii="Times New Roman" w:hAnsi="Times New Roman" w:cs="Times New Roman"/>
          <w:b/>
          <w:sz w:val="32"/>
          <w:szCs w:val="32"/>
        </w:rPr>
        <w:t> : ___________________</w:t>
      </w:r>
    </w:p>
    <w:p w14:paraId="2C72158B" w14:textId="5BD0CABF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____________________</w:t>
      </w:r>
    </w:p>
    <w:p w14:paraId="17AE0309" w14:textId="42C336CC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____________________</w:t>
      </w:r>
    </w:p>
    <w:p w14:paraId="4FEEFD9A" w14:textId="77777777" w:rsidR="0028736C" w:rsidRP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Déroulement</w:t>
      </w:r>
      <w:r>
        <w:rPr>
          <w:rFonts w:ascii="Times New Roman" w:hAnsi="Times New Roman" w:cs="Times New Roman"/>
          <w:b/>
          <w:sz w:val="32"/>
          <w:szCs w:val="32"/>
        </w:rPr>
        <w:t xml:space="preserve"> :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89"/>
      </w:tblGrid>
      <w:tr w:rsidR="0028736C" w:rsidRPr="00F31D32" w14:paraId="35E655C6" w14:textId="77777777" w:rsidTr="0028736C">
        <w:tc>
          <w:tcPr>
            <w:tcW w:w="1696" w:type="dxa"/>
          </w:tcPr>
          <w:p w14:paraId="4EFBC254" w14:textId="41B72D09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>Étapes</w:t>
            </w:r>
          </w:p>
        </w:tc>
        <w:tc>
          <w:tcPr>
            <w:tcW w:w="2977" w:type="dxa"/>
          </w:tcPr>
          <w:p w14:paraId="2B5AE5EF" w14:textId="2879C1FB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>Photographie ou image ou schéma</w:t>
            </w:r>
          </w:p>
        </w:tc>
        <w:tc>
          <w:tcPr>
            <w:tcW w:w="4389" w:type="dxa"/>
          </w:tcPr>
          <w:p w14:paraId="5933DE5C" w14:textId="38E40EAA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inline distT="0" distB="0" distL="0" distR="0" wp14:anchorId="640EC206" wp14:editId="25365B70">
                  <wp:extent cx="285750" cy="285750"/>
                  <wp:effectExtent l="0" t="0" r="0" b="0"/>
                  <wp:docPr id="7" name="Graphique 7" descr="Œ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que 6" descr="Œi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Écrire une phrase courte en commençant par un verbe de la banque de mots</w:t>
            </w:r>
            <w:r w:rsidR="005F0CC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(à l’infinitif)</w:t>
            </w:r>
          </w:p>
        </w:tc>
      </w:tr>
      <w:tr w:rsidR="0028736C" w14:paraId="7F19E23E" w14:textId="77777777" w:rsidTr="0028736C">
        <w:tc>
          <w:tcPr>
            <w:tcW w:w="1696" w:type="dxa"/>
          </w:tcPr>
          <w:p w14:paraId="6DD2D531" w14:textId="6D596B63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977" w:type="dxa"/>
          </w:tcPr>
          <w:p w14:paraId="1C3C1035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B551C55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C49B1A9" w14:textId="3EAC841D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423179C9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07970702" w14:textId="77777777" w:rsidTr="0028736C">
        <w:tc>
          <w:tcPr>
            <w:tcW w:w="1696" w:type="dxa"/>
          </w:tcPr>
          <w:p w14:paraId="1F0956A4" w14:textId="4ABFC5D4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2977" w:type="dxa"/>
          </w:tcPr>
          <w:p w14:paraId="750A3AD4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1C920E6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44D9DA1" w14:textId="0B2CD3E1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70A51156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51A8E97A" w14:textId="77777777" w:rsidTr="0028736C">
        <w:tc>
          <w:tcPr>
            <w:tcW w:w="1696" w:type="dxa"/>
          </w:tcPr>
          <w:p w14:paraId="47F48775" w14:textId="329D91F1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977" w:type="dxa"/>
          </w:tcPr>
          <w:p w14:paraId="53AA7C8B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71887A1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AFD6208" w14:textId="2C00004E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35A68E2B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7CE4DE83" w14:textId="77777777" w:rsidTr="0028736C">
        <w:tc>
          <w:tcPr>
            <w:tcW w:w="1696" w:type="dxa"/>
          </w:tcPr>
          <w:p w14:paraId="5811CFB3" w14:textId="61F48E22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2977" w:type="dxa"/>
          </w:tcPr>
          <w:p w14:paraId="0A155575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95532EC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E59F2D3" w14:textId="2317F66B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1BC5589A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427CDEF" w14:textId="20135811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1265985" w14:textId="648E9DB7" w:rsidR="005F0CC8" w:rsidRPr="00AF57EE" w:rsidRDefault="005F0CC8" w:rsidP="004C75F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7EE">
        <w:rPr>
          <w:rFonts w:ascii="Times New Roman" w:hAnsi="Times New Roman" w:cs="Times New Roman"/>
          <w:b/>
          <w:sz w:val="28"/>
          <w:szCs w:val="28"/>
        </w:rPr>
        <w:t>N’oublie aucune étape : vérifie.</w:t>
      </w:r>
      <w:r w:rsidR="00AF57EE" w:rsidRPr="00AF57EE">
        <w:rPr>
          <w:rFonts w:ascii="Times New Roman" w:hAnsi="Times New Roman" w:cs="Times New Roman"/>
          <w:b/>
          <w:sz w:val="28"/>
          <w:szCs w:val="28"/>
        </w:rPr>
        <w:t xml:space="preserve"> Présente de façon claire en écrivant lisiblement et en pensant à mettre les majuscules et les points.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21A62" w14:paraId="6D12A2FF" w14:textId="77777777" w:rsidTr="00D8748F">
        <w:tc>
          <w:tcPr>
            <w:tcW w:w="9062" w:type="dxa"/>
          </w:tcPr>
          <w:p w14:paraId="35F88E15" w14:textId="7A2F2CF2" w:rsidR="00A21A62" w:rsidRPr="00B00A52" w:rsidRDefault="0028736C" w:rsidP="00D8748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inline distT="0" distB="0" distL="0" distR="0" wp14:anchorId="5D38E2DE" wp14:editId="4EF89C66">
                  <wp:extent cx="285750" cy="285750"/>
                  <wp:effectExtent l="0" t="0" r="0" b="0"/>
                  <wp:docPr id="6" name="Graphique 6" descr="Œ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que 6" descr="Œil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21A62" w:rsidRPr="00B00A52">
              <w:rPr>
                <w:rFonts w:ascii="Times New Roman" w:hAnsi="Times New Roman" w:cs="Times New Roman"/>
                <w:sz w:val="28"/>
                <w:szCs w:val="28"/>
              </w:rPr>
              <w:t xml:space="preserve">  </w:t>
            </w:r>
            <w:r w:rsidR="00D40E65"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Banque</w:t>
            </w:r>
            <w:r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 mots</w:t>
            </w:r>
            <w:r w:rsidR="00B00A52"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</w:t>
            </w:r>
            <w:r w:rsid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verbes</w:t>
            </w:r>
            <w:r w:rsidR="005F0C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à l’infinitif</w:t>
            </w:r>
            <w:r w:rsid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  <w:p w14:paraId="79E730EA" w14:textId="5F36F392" w:rsidR="00B00A52" w:rsidRPr="005F0CC8" w:rsidRDefault="00B00A52" w:rsidP="00B00A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Ajouter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Coller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Commencer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Continuer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="005F0CC8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Croiser -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Décorer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Découper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essiner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Enfoncer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Enlever </w:t>
            </w:r>
            <w:r w:rsidR="00077CF6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– </w:t>
            </w:r>
            <w:r w:rsidR="005F0CC8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Étaler - 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Fabriquer –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Faire 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-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Fermer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Fixer –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Former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</w:t>
            </w:r>
            <w:r w:rsidR="00FD0B95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FD0B95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>Glisser – Marquer -</w:t>
            </w:r>
            <w:r w:rsidR="00077CF6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Mettre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Monter –</w:t>
            </w:r>
            <w:r w:rsidR="00FD0B95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FD0B95" w:rsidRPr="00D96EBD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Ouvrir -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Passer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Placer – Plier –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Poser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Pousse</w:t>
            </w:r>
            <w:r w:rsidR="00077CF6" w:rsidRP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-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Prendre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Préparer – Présenter -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16ABE" w:rsidRP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emplir - 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etourner – 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T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ravailler –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FD0B95" w:rsidRPr="0065663D">
              <w:rPr>
                <w:rFonts w:ascii="Times New Roman" w:hAnsi="Times New Roman" w:cs="Times New Roman"/>
                <w:bCs/>
                <w:sz w:val="24"/>
                <w:szCs w:val="24"/>
              </w:rPr>
              <w:t>Séparer -</w:t>
            </w:r>
            <w:r w:rsidR="0065663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Serrer – </w:t>
            </w:r>
            <w:r w:rsidR="00077CF6"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Terminer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077CF6" w:rsidRPr="00BC3818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– </w:t>
            </w:r>
            <w:r w:rsidR="00FD0B95" w:rsidRPr="00BC3818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Tourner -</w:t>
            </w:r>
            <w:r w:rsidR="00BC3818" w:rsidRPr="00BC3818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Tracer – </w:t>
            </w:r>
            <w:r w:rsidR="0072540E" w:rsidRPr="00BC3818">
              <w:rPr>
                <w:rFonts w:ascii="Times New Roman" w:hAnsi="Times New Roman" w:cs="Times New Roman"/>
                <w:bCs/>
                <w:sz w:val="24"/>
                <w:szCs w:val="24"/>
              </w:rPr>
              <w:t>Vérifier -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>Visser.</w:t>
            </w:r>
          </w:p>
          <w:p w14:paraId="22E2ACF9" w14:textId="0D5592FE" w:rsidR="00D40E65" w:rsidRPr="00D40E65" w:rsidRDefault="00D40E65" w:rsidP="0076477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964AB25" w14:textId="2AFB6F90" w:rsidR="004C75FD" w:rsidRPr="00B00A52" w:rsidRDefault="00B00A52" w:rsidP="00B00A52">
      <w:pPr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B00A52">
        <w:rPr>
          <w:rFonts w:ascii="Times New Roman" w:hAnsi="Times New Roman" w:cs="Times New Roman"/>
          <w:b/>
          <w:bCs/>
          <w:color w:val="0070C0"/>
          <w:sz w:val="24"/>
          <w:szCs w:val="24"/>
        </w:rPr>
        <w:t>En bleu, mots faisant partie des 497 mots les plus fréquents de la langue française.</w:t>
      </w:r>
    </w:p>
    <w:p w14:paraId="09AA30F7" w14:textId="0AA2AAC9" w:rsidR="001F0781" w:rsidRPr="00C96525" w:rsidRDefault="00764772" w:rsidP="00C9652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0E65"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1251AEB" w14:textId="580E12B7" w:rsidR="001F0781" w:rsidRPr="00076642" w:rsidRDefault="001F0781" w:rsidP="001F0781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</w:t>
      </w:r>
      <w:r w:rsidR="00AF57EE">
        <w:rPr>
          <w:rFonts w:ascii="Times New Roman" w:hAnsi="Times New Roman" w:cs="Times New Roman"/>
          <w:b/>
          <w:sz w:val="32"/>
          <w:szCs w:val="32"/>
        </w:rPr>
        <w:t>E1</w:t>
      </w:r>
    </w:p>
    <w:p w14:paraId="67868322" w14:textId="23EBDC63" w:rsidR="001F0781" w:rsidRPr="000700AA" w:rsidRDefault="001F0781" w:rsidP="001F0781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 Écrire une histoire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6</w:t>
      </w:r>
    </w:p>
    <w:p w14:paraId="4EFC9E2F" w14:textId="4EC811DB" w:rsidR="008E0A4E" w:rsidRDefault="000635F6" w:rsidP="005C249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635F6">
        <w:rPr>
          <w:rFonts w:ascii="Times New Roman" w:hAnsi="Times New Roman" w:cs="Times New Roman"/>
          <w:b/>
          <w:sz w:val="32"/>
          <w:szCs w:val="32"/>
        </w:rPr>
        <w:t>● Écrire un titre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635F6">
        <w:rPr>
          <w:rFonts w:ascii="Times New Roman" w:hAnsi="Times New Roman" w:cs="Times New Roman"/>
          <w:bCs/>
          <w:sz w:val="28"/>
          <w:szCs w:val="28"/>
        </w:rPr>
        <w:t>(tu peux choisir le titre après avoir écrit)</w:t>
      </w:r>
      <w:r w:rsidRPr="000635F6">
        <w:rPr>
          <w:rFonts w:ascii="Times New Roman" w:hAnsi="Times New Roman" w:cs="Times New Roman"/>
          <w:b/>
          <w:sz w:val="28"/>
          <w:szCs w:val="28"/>
        </w:rPr>
        <w:t>.</w:t>
      </w:r>
    </w:p>
    <w:p w14:paraId="6C61EB5A" w14:textId="7BAA1A0E" w:rsidR="000635F6" w:rsidRPr="000635F6" w:rsidRDefault="000635F6" w:rsidP="005C249F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</w:t>
      </w:r>
    </w:p>
    <w:p w14:paraId="46B39E17" w14:textId="77777777" w:rsidR="005C249F" w:rsidRDefault="005C249F" w:rsidP="00AF57EE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222E159B" w14:textId="788CA56F" w:rsidR="000635F6" w:rsidRDefault="000635F6" w:rsidP="00AF57EE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Présenter : </w:t>
      </w:r>
      <w:r w:rsidRPr="00AC1589">
        <w:rPr>
          <w:rFonts w:ascii="Times New Roman" w:hAnsi="Times New Roman" w:cs="Times New Roman"/>
          <w:bCs/>
          <w:sz w:val="28"/>
          <w:szCs w:val="28"/>
        </w:rPr>
        <w:t>- le héros, les personnages</w:t>
      </w:r>
      <w:r w:rsidR="00AF57EE">
        <w:rPr>
          <w:rFonts w:ascii="Times New Roman" w:hAnsi="Times New Roman" w:cs="Times New Roman"/>
          <w:bCs/>
          <w:sz w:val="28"/>
          <w:szCs w:val="28"/>
        </w:rPr>
        <w:t xml:space="preserve"> et les liens entre eux</w:t>
      </w:r>
      <w:r w:rsidRPr="00AC1589">
        <w:rPr>
          <w:rFonts w:ascii="Times New Roman" w:hAnsi="Times New Roman" w:cs="Times New Roman"/>
          <w:bCs/>
          <w:sz w:val="28"/>
          <w:szCs w:val="28"/>
        </w:rPr>
        <w:t>.</w:t>
      </w:r>
    </w:p>
    <w:p w14:paraId="3F9A782F" w14:textId="306A09F3" w:rsidR="000635F6" w:rsidRDefault="00AF57EE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</w:t>
      </w:r>
      <w:r w:rsidR="000635F6"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</w:t>
      </w:r>
    </w:p>
    <w:p w14:paraId="5CFFA902" w14:textId="79196737" w:rsidR="000635F6" w:rsidRDefault="000635F6" w:rsidP="005C249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- Lieu</w:t>
      </w:r>
      <w:r w:rsidR="00AF57EE">
        <w:rPr>
          <w:rFonts w:ascii="Times New Roman" w:hAnsi="Times New Roman" w:cs="Times New Roman"/>
          <w:bCs/>
          <w:sz w:val="28"/>
          <w:szCs w:val="28"/>
        </w:rPr>
        <w:t>x</w:t>
      </w:r>
      <w:r>
        <w:rPr>
          <w:rFonts w:ascii="Times New Roman" w:hAnsi="Times New Roman" w:cs="Times New Roman"/>
          <w:bCs/>
          <w:sz w:val="28"/>
          <w:szCs w:val="28"/>
        </w:rPr>
        <w:t xml:space="preserve"> de l’histoire.</w:t>
      </w:r>
    </w:p>
    <w:p w14:paraId="2373A0AA" w14:textId="1E168262" w:rsidR="000635F6" w:rsidRDefault="00AF57EE" w:rsidP="005C249F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</w:t>
      </w:r>
      <w:r w:rsidR="000635F6"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</w:t>
      </w:r>
    </w:p>
    <w:p w14:paraId="240A9041" w14:textId="77777777" w:rsidR="005C249F" w:rsidRDefault="000635F6" w:rsidP="005C249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AC1589">
        <w:rPr>
          <w:rFonts w:ascii="Times New Roman" w:hAnsi="Times New Roman" w:cs="Times New Roman"/>
          <w:bCs/>
          <w:sz w:val="28"/>
          <w:szCs w:val="28"/>
        </w:rPr>
        <w:t>- À quel moment se passe l’histoire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798E4411" w14:textId="25B1C276" w:rsidR="000635F6" w:rsidRDefault="00AF57EE" w:rsidP="005C249F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</w:t>
      </w:r>
      <w:r w:rsidR="000635F6"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</w:t>
      </w:r>
      <w:r w:rsidR="005C249F">
        <w:rPr>
          <w:rFonts w:ascii="Times New Roman" w:hAnsi="Times New Roman" w:cs="Times New Roman"/>
          <w:bCs/>
          <w:sz w:val="28"/>
          <w:szCs w:val="28"/>
        </w:rPr>
        <w:t>___</w:t>
      </w:r>
    </w:p>
    <w:p w14:paraId="12D89633" w14:textId="77777777" w:rsidR="005C249F" w:rsidRDefault="000635F6" w:rsidP="005C249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- Les évènements. Les écrire dans l’ordre.</w:t>
      </w:r>
    </w:p>
    <w:p w14:paraId="452EFD9E" w14:textId="0D550CCC" w:rsidR="000635F6" w:rsidRDefault="000635F6" w:rsidP="005C249F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948D30" w14:textId="0E60C5C7" w:rsidR="000635F6" w:rsidRPr="00AF57EE" w:rsidRDefault="00AF57EE" w:rsidP="000635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F57EE">
        <w:rPr>
          <w:rFonts w:ascii="Times New Roman" w:hAnsi="Times New Roman" w:cs="Times New Roman"/>
          <w:b/>
          <w:sz w:val="28"/>
          <w:szCs w:val="28"/>
        </w:rPr>
        <w:t>Grille de relecture</w:t>
      </w:r>
      <w:r w:rsidR="000635F6" w:rsidRPr="00AF57EE"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941"/>
        <w:gridCol w:w="1134"/>
        <w:gridCol w:w="987"/>
      </w:tblGrid>
      <w:tr w:rsidR="003C7DDC" w:rsidRPr="000635F6" w14:paraId="11D0DABA" w14:textId="4214E677" w:rsidTr="003C7DDC">
        <w:tc>
          <w:tcPr>
            <w:tcW w:w="6941" w:type="dxa"/>
          </w:tcPr>
          <w:p w14:paraId="21F23520" w14:textId="16C35434" w:rsidR="003C7DDC" w:rsidRPr="003C7DDC" w:rsidRDefault="003C7DDC" w:rsidP="003C7DD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C7DD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Pour écrire mon histoire, je dois :</w:t>
            </w:r>
          </w:p>
        </w:tc>
        <w:tc>
          <w:tcPr>
            <w:tcW w:w="1134" w:type="dxa"/>
          </w:tcPr>
          <w:p w14:paraId="63ECE317" w14:textId="48612F0C" w:rsidR="003C7DDC" w:rsidRPr="000635F6" w:rsidRDefault="003C7DDC" w:rsidP="000C67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356A844" wp14:editId="69258F73">
                  <wp:extent cx="335280" cy="335280"/>
                  <wp:effectExtent l="0" t="0" r="7620" b="7620"/>
                  <wp:docPr id="1" name="Graphique 1" descr="Contour de visage souri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que 1" descr="Contour de visage souriant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80" cy="33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7" w:type="dxa"/>
          </w:tcPr>
          <w:p w14:paraId="36DA27F1" w14:textId="6A22FA52" w:rsidR="003C7DDC" w:rsidRPr="000635F6" w:rsidRDefault="003C7DDC" w:rsidP="000C67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AEA1519" wp14:editId="0651703E">
                  <wp:extent cx="342900" cy="342900"/>
                  <wp:effectExtent l="0" t="0" r="0" b="0"/>
                  <wp:docPr id="2" name="Graphique 2" descr="Contour de visage confu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que 2" descr="Contour de visage confus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C7DDC" w:rsidRPr="000635F6" w14:paraId="0D907B40" w14:textId="6A3B28AE" w:rsidTr="003C7DDC">
        <w:tc>
          <w:tcPr>
            <w:tcW w:w="6941" w:type="dxa"/>
          </w:tcPr>
          <w:p w14:paraId="1463BE3B" w14:textId="6ACE1CDC" w:rsidR="003C7DDC" w:rsidRPr="000635F6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Écrire un titre.</w:t>
            </w:r>
          </w:p>
        </w:tc>
        <w:tc>
          <w:tcPr>
            <w:tcW w:w="1134" w:type="dxa"/>
          </w:tcPr>
          <w:p w14:paraId="51859ACD" w14:textId="7D4BB7E3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7A949D22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131212A3" w14:textId="77777777" w:rsidTr="003C7DDC">
        <w:tc>
          <w:tcPr>
            <w:tcW w:w="6941" w:type="dxa"/>
          </w:tcPr>
          <w:p w14:paraId="403CDE96" w14:textId="164B21AE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Trouver un ou des personnages (qui ?)</w:t>
            </w:r>
          </w:p>
        </w:tc>
        <w:tc>
          <w:tcPr>
            <w:tcW w:w="1134" w:type="dxa"/>
          </w:tcPr>
          <w:p w14:paraId="7A33F4EF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364869DD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24D6DFCC" w14:textId="77777777" w:rsidTr="003C7DDC">
        <w:tc>
          <w:tcPr>
            <w:tcW w:w="6941" w:type="dxa"/>
          </w:tcPr>
          <w:p w14:paraId="0FE02E2B" w14:textId="7AC41D5F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Trouver un lieu (où ?)</w:t>
            </w:r>
          </w:p>
        </w:tc>
        <w:tc>
          <w:tcPr>
            <w:tcW w:w="1134" w:type="dxa"/>
          </w:tcPr>
          <w:p w14:paraId="2657D4BB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1288CAC0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76F34378" w14:textId="77777777" w:rsidTr="003C7DDC">
        <w:tc>
          <w:tcPr>
            <w:tcW w:w="6941" w:type="dxa"/>
          </w:tcPr>
          <w:p w14:paraId="2E84F08F" w14:textId="2E0F2DF9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Trouver une ou des actions (quoi ?)</w:t>
            </w:r>
          </w:p>
        </w:tc>
        <w:tc>
          <w:tcPr>
            <w:tcW w:w="1134" w:type="dxa"/>
          </w:tcPr>
          <w:p w14:paraId="3D0D72FE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48015A55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03AD9255" w14:textId="77777777" w:rsidTr="003C7DDC">
        <w:tc>
          <w:tcPr>
            <w:tcW w:w="6941" w:type="dxa"/>
          </w:tcPr>
          <w:p w14:paraId="023CB0F6" w14:textId="19F40556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Trouver quand se passe l’histoire (quand ?)</w:t>
            </w:r>
          </w:p>
        </w:tc>
        <w:tc>
          <w:tcPr>
            <w:tcW w:w="1134" w:type="dxa"/>
          </w:tcPr>
          <w:p w14:paraId="6D5D85C9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37E2679C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6A1541D6" w14:textId="77777777" w:rsidTr="003C7DDC">
        <w:tc>
          <w:tcPr>
            <w:tcW w:w="6941" w:type="dxa"/>
          </w:tcPr>
          <w:p w14:paraId="17B8C530" w14:textId="4F59B5A0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Faire des phrases courtes et correctes.</w:t>
            </w:r>
          </w:p>
        </w:tc>
        <w:tc>
          <w:tcPr>
            <w:tcW w:w="1134" w:type="dxa"/>
          </w:tcPr>
          <w:p w14:paraId="26717B3C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6A917A7F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7DDC" w:rsidRPr="000635F6" w14:paraId="5E0E6D8F" w14:textId="77777777" w:rsidTr="003C7DDC">
        <w:tc>
          <w:tcPr>
            <w:tcW w:w="6941" w:type="dxa"/>
          </w:tcPr>
          <w:p w14:paraId="7A08F70F" w14:textId="31F927C1" w:rsidR="003C7DDC" w:rsidRDefault="005C249F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Mettre les majuscules et les points.</w:t>
            </w:r>
          </w:p>
        </w:tc>
        <w:tc>
          <w:tcPr>
            <w:tcW w:w="1134" w:type="dxa"/>
          </w:tcPr>
          <w:p w14:paraId="44FB0524" w14:textId="77777777" w:rsidR="003C7DDC" w:rsidRPr="000635F6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6D01184F" w14:textId="77777777" w:rsidR="003C7DDC" w:rsidRDefault="003C7DDC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9E7BB0" w14:textId="77777777" w:rsidR="004D4152" w:rsidRDefault="004D4152" w:rsidP="005C249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2E71F3E" w14:textId="7DCF4BDE" w:rsidR="005C249F" w:rsidRDefault="005C249F" w:rsidP="005C249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C249F">
        <w:rPr>
          <w:rFonts w:ascii="Times New Roman" w:hAnsi="Times New Roman" w:cs="Times New Roman"/>
          <w:b/>
          <w:bCs/>
          <w:sz w:val="28"/>
          <w:szCs w:val="28"/>
        </w:rPr>
        <w:t>Pour t’aider</w:t>
      </w:r>
      <w:r>
        <w:rPr>
          <w:rFonts w:ascii="Times New Roman" w:hAnsi="Times New Roman" w:cs="Times New Roman"/>
          <w:b/>
          <w:bCs/>
          <w:sz w:val="28"/>
          <w:szCs w:val="28"/>
        </w:rPr>
        <w:t>, pense :</w:t>
      </w:r>
    </w:p>
    <w:p w14:paraId="78875FDC" w14:textId="582E8333" w:rsidR="005C249F" w:rsidRPr="004D4152" w:rsidRDefault="005C249F" w:rsidP="004D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152">
        <w:rPr>
          <w:rFonts w:ascii="Times New Roman" w:hAnsi="Times New Roman" w:cs="Times New Roman"/>
          <w:sz w:val="24"/>
          <w:szCs w:val="24"/>
        </w:rPr>
        <w:t>-</w:t>
      </w:r>
      <w:r w:rsidR="008B30D0" w:rsidRPr="004D4152">
        <w:rPr>
          <w:rFonts w:ascii="Times New Roman" w:hAnsi="Times New Roman" w:cs="Times New Roman"/>
          <w:sz w:val="24"/>
          <w:szCs w:val="24"/>
        </w:rPr>
        <w:t xml:space="preserve"> à un début d’histoire.</w:t>
      </w:r>
    </w:p>
    <w:p w14:paraId="0B6C2002" w14:textId="469D207A" w:rsidR="008B30D0" w:rsidRPr="004D4152" w:rsidRDefault="008B30D0" w:rsidP="004D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152">
        <w:rPr>
          <w:rFonts w:ascii="Times New Roman" w:hAnsi="Times New Roman" w:cs="Times New Roman"/>
          <w:sz w:val="24"/>
          <w:szCs w:val="24"/>
        </w:rPr>
        <w:t>- que ton héros rencontre un problème.</w:t>
      </w:r>
    </w:p>
    <w:p w14:paraId="14F3B593" w14:textId="065B55F2" w:rsidR="008B30D0" w:rsidRPr="004D4152" w:rsidRDefault="008B30D0" w:rsidP="004D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152">
        <w:rPr>
          <w:rFonts w:ascii="Times New Roman" w:hAnsi="Times New Roman" w:cs="Times New Roman"/>
          <w:sz w:val="24"/>
          <w:szCs w:val="24"/>
        </w:rPr>
        <w:t>- qu’il agit pour résoudre ce problème.</w:t>
      </w:r>
    </w:p>
    <w:p w14:paraId="78FCE174" w14:textId="28C07717" w:rsidR="008B30D0" w:rsidRPr="004D4152" w:rsidRDefault="008B30D0" w:rsidP="004D41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4152">
        <w:rPr>
          <w:rFonts w:ascii="Times New Roman" w:hAnsi="Times New Roman" w:cs="Times New Roman"/>
          <w:sz w:val="24"/>
          <w:szCs w:val="24"/>
        </w:rPr>
        <w:t>- à terminer ton histoire.</w:t>
      </w:r>
    </w:p>
    <w:sectPr w:rsidR="008B30D0" w:rsidRPr="004D4152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EB59F7" w14:textId="77777777" w:rsidR="00CF0F75" w:rsidRDefault="00CF0F75" w:rsidP="00AD1CD5">
      <w:pPr>
        <w:spacing w:after="0" w:line="240" w:lineRule="auto"/>
      </w:pPr>
      <w:r>
        <w:separator/>
      </w:r>
    </w:p>
  </w:endnote>
  <w:endnote w:type="continuationSeparator" w:id="0">
    <w:p w14:paraId="2BCED34A" w14:textId="77777777" w:rsidR="00CF0F75" w:rsidRDefault="00CF0F75" w:rsidP="00AD1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1690BB" w14:textId="634095D3" w:rsidR="002A0DAC" w:rsidRPr="00E8526E" w:rsidRDefault="00E8526E" w:rsidP="00E8526E">
    <w:pPr>
      <w:pStyle w:val="Pieddepage"/>
      <w:tabs>
        <w:tab w:val="clear" w:pos="4536"/>
        <w:tab w:val="clear" w:pos="9072"/>
        <w:tab w:val="left" w:pos="2640"/>
      </w:tabs>
      <w:rPr>
        <w:rFonts w:ascii="Times New Roman" w:hAnsi="Times New Roman" w:cs="Times New Roman"/>
        <w:sz w:val="20"/>
        <w:szCs w:val="20"/>
      </w:rPr>
    </w:pPr>
    <w:r w:rsidRPr="00E8526E">
      <w:rPr>
        <w:rFonts w:ascii="Times New Roman" w:hAnsi="Times New Roman" w:cs="Times New Roman"/>
        <w:sz w:val="20"/>
        <w:szCs w:val="20"/>
      </w:rPr>
      <w:t>© Sophie Briquet-Duhazé</w:t>
    </w:r>
    <w:r>
      <w:rPr>
        <w:rFonts w:ascii="Times New Roman" w:hAnsi="Times New Roman" w:cs="Times New Roman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4DA2EF" w14:textId="77777777" w:rsidR="00CF0F75" w:rsidRDefault="00CF0F75" w:rsidP="00AD1CD5">
      <w:pPr>
        <w:spacing w:after="0" w:line="240" w:lineRule="auto"/>
      </w:pPr>
      <w:r>
        <w:separator/>
      </w:r>
    </w:p>
  </w:footnote>
  <w:footnote w:type="continuationSeparator" w:id="0">
    <w:p w14:paraId="0559998F" w14:textId="77777777" w:rsidR="00CF0F75" w:rsidRDefault="00CF0F75" w:rsidP="00AD1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DE810" w14:textId="2980113F" w:rsidR="00AD1CD5" w:rsidRPr="00AD1CD5" w:rsidRDefault="00AD1CD5" w:rsidP="005568B7">
    <w:pPr>
      <w:pStyle w:val="En-tte"/>
      <w:jc w:val="center"/>
      <w:rPr>
        <w:rFonts w:ascii="Times New Roman" w:hAnsi="Times New Roman" w:cs="Times New Roman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0F1FBE" wp14:editId="2745E109">
              <wp:simplePos x="0" y="0"/>
              <wp:positionH relativeFrom="column">
                <wp:posOffset>-183515</wp:posOffset>
              </wp:positionH>
              <wp:positionV relativeFrom="paragraph">
                <wp:posOffset>-83820</wp:posOffset>
              </wp:positionV>
              <wp:extent cx="167640" cy="144780"/>
              <wp:effectExtent l="0" t="0" r="22860" b="26670"/>
              <wp:wrapNone/>
              <wp:docPr id="4" name="El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7640" cy="144780"/>
                      </a:xfrm>
                      <a:prstGeom prst="ellipse">
                        <a:avLst/>
                      </a:prstGeom>
                      <a:solidFill>
                        <a:schemeClr val="accent6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71473B52" id="Ellipse 4" o:spid="_x0000_s1026" style="position:absolute;margin-left:-14.45pt;margin-top:-6.6pt;width:13.2pt;height:1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" fillcolor="#70ad47 [3209]" strokecolor="#1f3763 [1604]" strokeweight="1pt">
              <v:stroke joinstyle="miter"/>
            </v:oval>
          </w:pict>
        </mc:Fallback>
      </mc:AlternateContent>
    </w:r>
    <w:r w:rsidRPr="00AD1CD5">
      <w:rPr>
        <w:rFonts w:ascii="Times New Roman" w:hAnsi="Times New Roman" w:cs="Times New Roman"/>
        <w:color w:val="00B050"/>
        <w:sz w:val="24"/>
        <w:szCs w:val="24"/>
      </w:rPr>
      <w:t>Fiche</w:t>
    </w:r>
    <w:r w:rsidR="002A0DAC">
      <w:rPr>
        <w:rFonts w:ascii="Times New Roman" w:hAnsi="Times New Roman" w:cs="Times New Roman"/>
        <w:color w:val="00B050"/>
        <w:sz w:val="24"/>
        <w:szCs w:val="24"/>
      </w:rPr>
      <w:t>s</w:t>
    </w:r>
    <w:r w:rsidRPr="00AD1CD5">
      <w:rPr>
        <w:rFonts w:ascii="Times New Roman" w:hAnsi="Times New Roman" w:cs="Times New Roman"/>
        <w:color w:val="00B050"/>
        <w:sz w:val="24"/>
        <w:szCs w:val="24"/>
      </w:rPr>
      <w:t xml:space="preserve"> de production d’écrits en autonomie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137B9F"/>
    <w:multiLevelType w:val="hybridMultilevel"/>
    <w:tmpl w:val="561CDD22"/>
    <w:lvl w:ilvl="0" w:tplc="3706498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23183A"/>
    <w:multiLevelType w:val="hybridMultilevel"/>
    <w:tmpl w:val="B14E8AE2"/>
    <w:lvl w:ilvl="0" w:tplc="62688DE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642"/>
    <w:rsid w:val="00030B3A"/>
    <w:rsid w:val="000372D5"/>
    <w:rsid w:val="000404DD"/>
    <w:rsid w:val="00052955"/>
    <w:rsid w:val="00053C16"/>
    <w:rsid w:val="000635F6"/>
    <w:rsid w:val="000700AA"/>
    <w:rsid w:val="00076642"/>
    <w:rsid w:val="00077CF6"/>
    <w:rsid w:val="000827F3"/>
    <w:rsid w:val="00090A05"/>
    <w:rsid w:val="000C1237"/>
    <w:rsid w:val="000C676A"/>
    <w:rsid w:val="000D6E29"/>
    <w:rsid w:val="001077B1"/>
    <w:rsid w:val="00110B7A"/>
    <w:rsid w:val="001131B9"/>
    <w:rsid w:val="00127084"/>
    <w:rsid w:val="0016006B"/>
    <w:rsid w:val="001652BE"/>
    <w:rsid w:val="00171C1E"/>
    <w:rsid w:val="001738DC"/>
    <w:rsid w:val="00180C5D"/>
    <w:rsid w:val="001C42E4"/>
    <w:rsid w:val="001D0D18"/>
    <w:rsid w:val="001F0781"/>
    <w:rsid w:val="001F63A8"/>
    <w:rsid w:val="00212E58"/>
    <w:rsid w:val="002230F2"/>
    <w:rsid w:val="00230FB0"/>
    <w:rsid w:val="00241CF4"/>
    <w:rsid w:val="0028003F"/>
    <w:rsid w:val="002826A2"/>
    <w:rsid w:val="0028736C"/>
    <w:rsid w:val="002A0DAC"/>
    <w:rsid w:val="00304F4B"/>
    <w:rsid w:val="003079E3"/>
    <w:rsid w:val="00310486"/>
    <w:rsid w:val="00317403"/>
    <w:rsid w:val="00361303"/>
    <w:rsid w:val="003B2C59"/>
    <w:rsid w:val="003C7A9D"/>
    <w:rsid w:val="003C7DDC"/>
    <w:rsid w:val="003F16EE"/>
    <w:rsid w:val="00445846"/>
    <w:rsid w:val="004776DC"/>
    <w:rsid w:val="004A7739"/>
    <w:rsid w:val="004C75FD"/>
    <w:rsid w:val="004D4152"/>
    <w:rsid w:val="004E6912"/>
    <w:rsid w:val="004F0FEA"/>
    <w:rsid w:val="004F2C6A"/>
    <w:rsid w:val="004F3BDA"/>
    <w:rsid w:val="004F413D"/>
    <w:rsid w:val="005568B7"/>
    <w:rsid w:val="005964E8"/>
    <w:rsid w:val="005B1132"/>
    <w:rsid w:val="005C249F"/>
    <w:rsid w:val="005D54ED"/>
    <w:rsid w:val="005F0CC8"/>
    <w:rsid w:val="00605320"/>
    <w:rsid w:val="00632207"/>
    <w:rsid w:val="006369EC"/>
    <w:rsid w:val="00645583"/>
    <w:rsid w:val="006522AC"/>
    <w:rsid w:val="006540E3"/>
    <w:rsid w:val="0065663D"/>
    <w:rsid w:val="0072540E"/>
    <w:rsid w:val="00762417"/>
    <w:rsid w:val="00764772"/>
    <w:rsid w:val="007658CC"/>
    <w:rsid w:val="007A0391"/>
    <w:rsid w:val="007C31A4"/>
    <w:rsid w:val="00893858"/>
    <w:rsid w:val="008B30D0"/>
    <w:rsid w:val="008B33EE"/>
    <w:rsid w:val="008C565D"/>
    <w:rsid w:val="008C6F74"/>
    <w:rsid w:val="008E0A4E"/>
    <w:rsid w:val="008E1B7C"/>
    <w:rsid w:val="00901560"/>
    <w:rsid w:val="00903328"/>
    <w:rsid w:val="009149F6"/>
    <w:rsid w:val="00916D59"/>
    <w:rsid w:val="00920148"/>
    <w:rsid w:val="009240CC"/>
    <w:rsid w:val="009277D8"/>
    <w:rsid w:val="0094478E"/>
    <w:rsid w:val="00983827"/>
    <w:rsid w:val="009A18B9"/>
    <w:rsid w:val="009B317E"/>
    <w:rsid w:val="009B5D9D"/>
    <w:rsid w:val="009D04EB"/>
    <w:rsid w:val="00A02B9B"/>
    <w:rsid w:val="00A21A62"/>
    <w:rsid w:val="00A31453"/>
    <w:rsid w:val="00A3502C"/>
    <w:rsid w:val="00A67B8D"/>
    <w:rsid w:val="00A739C5"/>
    <w:rsid w:val="00A96C90"/>
    <w:rsid w:val="00AA5270"/>
    <w:rsid w:val="00AC1589"/>
    <w:rsid w:val="00AD1CD5"/>
    <w:rsid w:val="00AF57EE"/>
    <w:rsid w:val="00B00A52"/>
    <w:rsid w:val="00B130CC"/>
    <w:rsid w:val="00B22CEA"/>
    <w:rsid w:val="00B272C4"/>
    <w:rsid w:val="00B52C70"/>
    <w:rsid w:val="00B71DEB"/>
    <w:rsid w:val="00BA2A53"/>
    <w:rsid w:val="00BC3818"/>
    <w:rsid w:val="00BD6C81"/>
    <w:rsid w:val="00BE2F65"/>
    <w:rsid w:val="00C0530C"/>
    <w:rsid w:val="00C142B8"/>
    <w:rsid w:val="00C16ABE"/>
    <w:rsid w:val="00C277DF"/>
    <w:rsid w:val="00C356E4"/>
    <w:rsid w:val="00C4294E"/>
    <w:rsid w:val="00C53BC1"/>
    <w:rsid w:val="00C6633C"/>
    <w:rsid w:val="00C66B88"/>
    <w:rsid w:val="00C94BA5"/>
    <w:rsid w:val="00C96525"/>
    <w:rsid w:val="00CA477B"/>
    <w:rsid w:val="00CA606A"/>
    <w:rsid w:val="00CC7F30"/>
    <w:rsid w:val="00CD6855"/>
    <w:rsid w:val="00CF0F75"/>
    <w:rsid w:val="00D2286B"/>
    <w:rsid w:val="00D40E65"/>
    <w:rsid w:val="00D85F02"/>
    <w:rsid w:val="00D9377D"/>
    <w:rsid w:val="00D96EBD"/>
    <w:rsid w:val="00D974F4"/>
    <w:rsid w:val="00DD19EF"/>
    <w:rsid w:val="00DD6CDF"/>
    <w:rsid w:val="00DD7EC7"/>
    <w:rsid w:val="00DE5733"/>
    <w:rsid w:val="00DF0024"/>
    <w:rsid w:val="00DF3B1E"/>
    <w:rsid w:val="00E1400D"/>
    <w:rsid w:val="00E65E18"/>
    <w:rsid w:val="00E75C3D"/>
    <w:rsid w:val="00E8526E"/>
    <w:rsid w:val="00EA7071"/>
    <w:rsid w:val="00EE2D5C"/>
    <w:rsid w:val="00EE7ED8"/>
    <w:rsid w:val="00F116EE"/>
    <w:rsid w:val="00F31D32"/>
    <w:rsid w:val="00F41EFD"/>
    <w:rsid w:val="00F45906"/>
    <w:rsid w:val="00F82FED"/>
    <w:rsid w:val="00F90396"/>
    <w:rsid w:val="00F93634"/>
    <w:rsid w:val="00FA3A75"/>
    <w:rsid w:val="00FA6687"/>
    <w:rsid w:val="00FD0B95"/>
    <w:rsid w:val="00FE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E60FFF"/>
  <w15:chartTrackingRefBased/>
  <w15:docId w15:val="{DD49E950-0C70-4DFF-A05C-F707F240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7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1CD5"/>
  </w:style>
  <w:style w:type="paragraph" w:styleId="Pieddepage">
    <w:name w:val="footer"/>
    <w:basedOn w:val="Normal"/>
    <w:link w:val="Pieddepag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1CD5"/>
  </w:style>
  <w:style w:type="paragraph" w:styleId="Textedebulles">
    <w:name w:val="Balloon Text"/>
    <w:basedOn w:val="Normal"/>
    <w:link w:val="TextedebullesCar"/>
    <w:uiPriority w:val="99"/>
    <w:semiHidden/>
    <w:unhideWhenUsed/>
    <w:rsid w:val="00A73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39C5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739C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739C5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C66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FDFBC-FF15-4B55-8953-F71D5BF0E1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2296</TotalTime>
  <Pages>8</Pages>
  <Words>1283</Words>
  <Characters>7061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125</cp:revision>
  <dcterms:created xsi:type="dcterms:W3CDTF">2017-09-17T15:06:00Z</dcterms:created>
  <dcterms:modified xsi:type="dcterms:W3CDTF">2020-09-14T15:50:00Z</dcterms:modified>
</cp:coreProperties>
</file>