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590CF" w14:textId="77777777" w:rsidR="002E6C60" w:rsidRDefault="002E6C6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6520"/>
      </w:tblGrid>
      <w:tr w:rsidR="00AE2D03" w14:paraId="7BE4843C" w14:textId="77777777" w:rsidTr="002E6C60">
        <w:trPr>
          <w:trHeight w:val="8210"/>
        </w:trPr>
        <w:tc>
          <w:tcPr>
            <w:tcW w:w="7083" w:type="dxa"/>
          </w:tcPr>
          <w:p w14:paraId="33076286" w14:textId="6FC40DB3" w:rsidR="002E6C60" w:rsidRPr="002E6C60" w:rsidRDefault="002E6C6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520" w:type="dxa"/>
          </w:tcPr>
          <w:p w14:paraId="1B14EFFB" w14:textId="77777777" w:rsidR="003C5FAB" w:rsidRDefault="003C5FAB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</w:p>
          <w:p w14:paraId="4F4E7D2B" w14:textId="60DB9906" w:rsidR="002E6C60" w:rsidRPr="003C5FAB" w:rsidRDefault="00CF0E54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  <w:t>M</w:t>
            </w:r>
            <w:r w:rsidR="002E6C60" w:rsidRPr="003C5FAB"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  <w:t>aman</w:t>
            </w:r>
            <w:r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  <w:t xml:space="preserve"> jolie</w:t>
            </w:r>
          </w:p>
          <w:p w14:paraId="1124BF41" w14:textId="77777777" w:rsidR="002E6C60" w:rsidRPr="002E6C60" w:rsidRDefault="002E6C60" w:rsidP="002E6C60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6D52AE52" w14:textId="18377228" w:rsidR="00AE2D03" w:rsidRPr="003C5FAB" w:rsidRDefault="00CF0E54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Bonne fête </w:t>
            </w:r>
            <w:r w:rsidR="002E6C60" w:rsidRPr="003C5FAB">
              <w:rPr>
                <w:rFonts w:ascii="Times New Roman" w:hAnsi="Times New Roman" w:cs="Times New Roman"/>
                <w:sz w:val="36"/>
                <w:szCs w:val="36"/>
              </w:rPr>
              <w:t>maman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jolie</w:t>
            </w:r>
            <w:r w:rsidR="002E6C60" w:rsidRPr="003C5FAB">
              <w:rPr>
                <w:rFonts w:ascii="Times New Roman" w:hAnsi="Times New Roman" w:cs="Times New Roman"/>
                <w:sz w:val="36"/>
                <w:szCs w:val="36"/>
              </w:rPr>
              <w:t>,</w:t>
            </w:r>
          </w:p>
          <w:p w14:paraId="2FAE090B" w14:textId="3CDC4CBF" w:rsidR="002E6C60" w:rsidRPr="003C5FAB" w:rsidRDefault="002E6C60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 xml:space="preserve">Je </w:t>
            </w:r>
            <w:r w:rsidR="00CF0E54">
              <w:rPr>
                <w:rFonts w:ascii="Times New Roman" w:hAnsi="Times New Roman" w:cs="Times New Roman"/>
                <w:sz w:val="36"/>
                <w:szCs w:val="36"/>
              </w:rPr>
              <w:t>t’offre ce petit cadeau</w:t>
            </w: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  <w:p w14:paraId="55E1375F" w14:textId="1D8FF93D" w:rsidR="002E6C60" w:rsidRPr="003C5FAB" w:rsidRDefault="00CF0E54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Regarde comme il est beau !</w:t>
            </w:r>
          </w:p>
          <w:p w14:paraId="3987C84F" w14:textId="291C51A6" w:rsidR="00CF0E54" w:rsidRPr="003C5FAB" w:rsidRDefault="00CF0E54" w:rsidP="00CF0E5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Je l’ai fait à l’école,</w:t>
            </w:r>
          </w:p>
          <w:p w14:paraId="4F8DB83C" w14:textId="30CCADDC" w:rsidR="003C5FAB" w:rsidRPr="003C5FAB" w:rsidRDefault="00CF0E54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Avec des ciseaux et de la colle.</w:t>
            </w:r>
          </w:p>
          <w:p w14:paraId="361D9E68" w14:textId="199F08AA" w:rsidR="002E6C60" w:rsidRPr="003C5FAB" w:rsidRDefault="00CF0E54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Je t’offre aussi mille baisers</w:t>
            </w:r>
          </w:p>
          <w:p w14:paraId="31AD5275" w14:textId="202E8FC3" w:rsidR="002E6C60" w:rsidRPr="003C5FAB" w:rsidRDefault="00CF0E54" w:rsidP="003C5FA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Que mon petit cœur a collectionnés.</w:t>
            </w:r>
          </w:p>
          <w:p w14:paraId="3559A15E" w14:textId="579F84AD" w:rsidR="002E6C60" w:rsidRPr="003C5FAB" w:rsidRDefault="00CF0E54" w:rsidP="00CF0E5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Serre-moi fort dans tes bras</w:t>
            </w:r>
          </w:p>
          <w:p w14:paraId="458F9E82" w14:textId="5F2127EC" w:rsidR="002E6C60" w:rsidRPr="003C5FAB" w:rsidRDefault="002E6C60" w:rsidP="00CF0E5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 xml:space="preserve">Et </w:t>
            </w:r>
            <w:r w:rsidR="00CF0E54">
              <w:rPr>
                <w:rFonts w:ascii="Times New Roman" w:hAnsi="Times New Roman" w:cs="Times New Roman"/>
                <w:sz w:val="36"/>
                <w:szCs w:val="36"/>
              </w:rPr>
              <w:t>surtout ne les ouvre pas</w:t>
            </w:r>
            <w:r w:rsidRPr="003C5FAB"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  <w:p w14:paraId="3D5B8AB1" w14:textId="65CE7885" w:rsidR="002E6C60" w:rsidRPr="002E6C60" w:rsidRDefault="00CF0E54" w:rsidP="003C5F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Bonne fête ma maman jolie</w:t>
            </w:r>
            <w:r w:rsidR="002E6C60" w:rsidRPr="003C5FAB"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</w:tc>
      </w:tr>
    </w:tbl>
    <w:p w14:paraId="7EAC3224" w14:textId="77777777" w:rsidR="004E6912" w:rsidRDefault="004E6912"/>
    <w:sectPr w:rsidR="004E6912" w:rsidSect="002E6C60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03"/>
    <w:rsid w:val="00110B7A"/>
    <w:rsid w:val="00123ADB"/>
    <w:rsid w:val="001C42E4"/>
    <w:rsid w:val="002826A2"/>
    <w:rsid w:val="002E6C60"/>
    <w:rsid w:val="003C5C19"/>
    <w:rsid w:val="003C5FAB"/>
    <w:rsid w:val="004E6912"/>
    <w:rsid w:val="00605320"/>
    <w:rsid w:val="007C31A4"/>
    <w:rsid w:val="00916D59"/>
    <w:rsid w:val="00966C21"/>
    <w:rsid w:val="00A73A00"/>
    <w:rsid w:val="00AE2D03"/>
    <w:rsid w:val="00BE0D72"/>
    <w:rsid w:val="00CF0E54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F677A"/>
  <w15:chartTrackingRefBased/>
  <w15:docId w15:val="{82A8D456-CC29-4594-900E-3E1909E2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E2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3</cp:revision>
  <dcterms:created xsi:type="dcterms:W3CDTF">2020-05-15T14:34:00Z</dcterms:created>
  <dcterms:modified xsi:type="dcterms:W3CDTF">2020-05-15T15:04:00Z</dcterms:modified>
</cp:coreProperties>
</file>