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AE17F4" w14:textId="2496405F" w:rsidR="00A619F2" w:rsidRPr="00A619F2" w:rsidRDefault="00A619F2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304797" wp14:editId="2C03487C">
                <wp:simplePos x="0" y="0"/>
                <wp:positionH relativeFrom="column">
                  <wp:posOffset>1000125</wp:posOffset>
                </wp:positionH>
                <wp:positionV relativeFrom="paragraph">
                  <wp:posOffset>116205</wp:posOffset>
                </wp:positionV>
                <wp:extent cx="1239520" cy="10160"/>
                <wp:effectExtent l="0" t="76200" r="17780" b="85090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39520" cy="101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62970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" o:spid="_x0000_s1026" type="#_x0000_t32" style="position:absolute;margin-left:78.75pt;margin-top:9.15pt;width:97.6pt;height:.8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sz w:val="28"/>
          <w:szCs w:val="28"/>
        </w:rPr>
        <w:t xml:space="preserve">                        </w:t>
      </w:r>
    </w:p>
    <w:p w14:paraId="4BD29653" w14:textId="77777777" w:rsidR="00A619F2" w:rsidRDefault="00A619F2"/>
    <w:p w14:paraId="22678941" w14:textId="77777777" w:rsidR="00A619F2" w:rsidRDefault="00A619F2"/>
    <w:p w14:paraId="3EF6F379" w14:textId="51219BE4" w:rsidR="004E6912" w:rsidRPr="00A619F2" w:rsidRDefault="00A619F2" w:rsidP="00A619F2">
      <w:pPr>
        <w:jc w:val="center"/>
        <w:rPr>
          <w:rFonts w:ascii="Arial" w:hAnsi="Arial" w:cs="Arial"/>
          <w:sz w:val="96"/>
          <w:szCs w:val="96"/>
        </w:rPr>
      </w:pPr>
      <w:r w:rsidRPr="00A619F2">
        <w:rPr>
          <w:rFonts w:ascii="Arial" w:hAnsi="Arial" w:cs="Arial"/>
          <w:sz w:val="96"/>
          <w:szCs w:val="96"/>
        </w:rPr>
        <w:t>BONNE   FÊTE   MAMAN</w:t>
      </w:r>
    </w:p>
    <w:sectPr w:rsidR="004E6912" w:rsidRPr="00A619F2" w:rsidSect="00A619F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E23E91" w14:textId="77777777" w:rsidR="00412747" w:rsidRDefault="00412747" w:rsidP="00A619F2">
      <w:pPr>
        <w:spacing w:after="0" w:line="240" w:lineRule="auto"/>
      </w:pPr>
      <w:r>
        <w:separator/>
      </w:r>
    </w:p>
  </w:endnote>
  <w:endnote w:type="continuationSeparator" w:id="0">
    <w:p w14:paraId="1D9A2BDF" w14:textId="77777777" w:rsidR="00412747" w:rsidRDefault="00412747" w:rsidP="00A61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78D0BE" w14:textId="77777777" w:rsidR="00A619F2" w:rsidRDefault="00A619F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B10AFE" w14:textId="77777777" w:rsidR="00A619F2" w:rsidRDefault="00A619F2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483059" w14:textId="77777777" w:rsidR="00A619F2" w:rsidRDefault="00A619F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018C02" w14:textId="77777777" w:rsidR="00412747" w:rsidRDefault="00412747" w:rsidP="00A619F2">
      <w:pPr>
        <w:spacing w:after="0" w:line="240" w:lineRule="auto"/>
      </w:pPr>
      <w:r>
        <w:separator/>
      </w:r>
    </w:p>
  </w:footnote>
  <w:footnote w:type="continuationSeparator" w:id="0">
    <w:p w14:paraId="1C403BF3" w14:textId="77777777" w:rsidR="00412747" w:rsidRDefault="00412747" w:rsidP="00A619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1D04AD" w14:textId="77777777" w:rsidR="00A619F2" w:rsidRDefault="00A619F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EAF6D2" w14:textId="7A639539" w:rsidR="00A619F2" w:rsidRDefault="00A619F2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609AE6" wp14:editId="666C6E28">
              <wp:simplePos x="0" y="0"/>
              <wp:positionH relativeFrom="column">
                <wp:posOffset>-584835</wp:posOffset>
              </wp:positionH>
              <wp:positionV relativeFrom="paragraph">
                <wp:posOffset>-246380</wp:posOffset>
              </wp:positionV>
              <wp:extent cx="132080" cy="132080"/>
              <wp:effectExtent l="0" t="0" r="20320" b="20320"/>
              <wp:wrapNone/>
              <wp:docPr id="2" name="Ellips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2080" cy="132080"/>
                      </a:xfrm>
                      <a:prstGeom prst="ellipse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oval w14:anchorId="644766D4" id="Ellipse 2" o:spid="_x0000_s1026" style="position:absolute;margin-left:-46.05pt;margin-top:-19.4pt;width:10.4pt;height:10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" fillcolor="#4472c4 [3204]" strokecolor="#1f3763 [1604]" strokeweight="1pt">
              <v:stroke joinstyle="miter"/>
            </v:oval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CED04C" w14:textId="77777777" w:rsidR="00A619F2" w:rsidRDefault="00A619F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9F2"/>
    <w:rsid w:val="00110B7A"/>
    <w:rsid w:val="00123ADB"/>
    <w:rsid w:val="001C42E4"/>
    <w:rsid w:val="002826A2"/>
    <w:rsid w:val="003C5C19"/>
    <w:rsid w:val="00412747"/>
    <w:rsid w:val="004E6912"/>
    <w:rsid w:val="00605320"/>
    <w:rsid w:val="007C31A4"/>
    <w:rsid w:val="00916D59"/>
    <w:rsid w:val="00966C21"/>
    <w:rsid w:val="00A619F2"/>
    <w:rsid w:val="00A73A00"/>
    <w:rsid w:val="00BE0D72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75F839"/>
  <w15:chartTrackingRefBased/>
  <w15:docId w15:val="{70201D87-2262-430A-AFF3-1DBBB39E0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619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619F2"/>
  </w:style>
  <w:style w:type="paragraph" w:styleId="Pieddepage">
    <w:name w:val="footer"/>
    <w:basedOn w:val="Normal"/>
    <w:link w:val="PieddepageCar"/>
    <w:uiPriority w:val="99"/>
    <w:unhideWhenUsed/>
    <w:rsid w:val="00A619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619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1</cp:revision>
  <dcterms:created xsi:type="dcterms:W3CDTF">2020-05-20T16:24:00Z</dcterms:created>
  <dcterms:modified xsi:type="dcterms:W3CDTF">2020-05-20T16:28:00Z</dcterms:modified>
</cp:coreProperties>
</file>