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2CD1F0" w14:textId="77777777" w:rsidR="00977A26" w:rsidRDefault="00977A26"/>
    <w:p w14:paraId="6E2B9656" w14:textId="77777777" w:rsidR="00977A26" w:rsidRDefault="00977A26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192"/>
        <w:gridCol w:w="2935"/>
      </w:tblGrid>
      <w:tr w:rsidR="005A3391" w:rsidRPr="005D0B0A" w14:paraId="7D54D932" w14:textId="77777777" w:rsidTr="00977A26">
        <w:trPr>
          <w:jc w:val="center"/>
        </w:trPr>
        <w:tc>
          <w:tcPr>
            <w:tcW w:w="3192" w:type="dxa"/>
          </w:tcPr>
          <w:p w14:paraId="193359CC" w14:textId="77777777" w:rsidR="005A3391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5014785" wp14:editId="3D218D29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7620</wp:posOffset>
                      </wp:positionV>
                      <wp:extent cx="152400" cy="154305"/>
                      <wp:effectExtent l="9525" t="13970" r="104775" b="12700"/>
                      <wp:wrapNone/>
                      <wp:docPr id="3" name="Organigramme : Connecteu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4305"/>
                              </a:xfrm>
                              <a:prstGeom prst="flowChartConnector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chemeClr val="accent3">
                                      <a:lumMod val="100000"/>
                                      <a:lumOff val="0"/>
                                    </a:schemeClr>
                                  </a:gs>
                                  <a:gs pos="100000">
                                    <a:schemeClr val="accent3">
                                      <a:lumMod val="50000"/>
                                      <a:lumOff val="0"/>
                                    </a:schemeClr>
                                  </a:gs>
                                </a:gsLst>
                                <a:lin ang="2700000" scaled="1"/>
                              </a:gradFill>
                              <a:ln w="127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sy="50000" kx="-2453608" rotWithShape="0">
                                  <a:schemeClr val="accent3">
                                    <a:lumMod val="40000"/>
                                    <a:lumOff val="6000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79404BD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Organigramme : Connecteur 3" o:spid="_x0000_s1026" type="#_x0000_t120" style="position:absolute;margin-left:1.5pt;margin-top:.6pt;width:12pt;height:12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" fillcolor="#a5a5a5 [3206]" strokecolor="#f2f2f2 [3041]" strokeweight="1pt">
                      <v:fill color2="#525252 [1606]" angle="45" focus="100%" type="gradient"/>
                      <v:shadow on="t" type="perspective" color="#dbdbdb [1302]" opacity=".5" origin=",.5" offset="0,0" matrix=",-56756f,,.5"/>
                    </v:shape>
                  </w:pict>
                </mc:Fallback>
              </mc:AlternateContent>
            </w:r>
          </w:p>
          <w:p w14:paraId="62089557" w14:textId="77777777" w:rsidR="005A3391" w:rsidRPr="00977A26" w:rsidRDefault="005A3391" w:rsidP="00977A26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977A2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LUNDI</w:t>
            </w:r>
          </w:p>
        </w:tc>
        <w:tc>
          <w:tcPr>
            <w:tcW w:w="2935" w:type="dxa"/>
          </w:tcPr>
          <w:p w14:paraId="455FB64D" w14:textId="77777777" w:rsidR="005A3391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B31418C" wp14:editId="3BAC8807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7620</wp:posOffset>
                      </wp:positionV>
                      <wp:extent cx="152400" cy="154305"/>
                      <wp:effectExtent l="7620" t="13970" r="106680" b="12700"/>
                      <wp:wrapNone/>
                      <wp:docPr id="1" name="Organigramme : Connecteu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4305"/>
                              </a:xfrm>
                              <a:prstGeom prst="flowChartConnector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chemeClr val="accent3">
                                      <a:lumMod val="100000"/>
                                      <a:lumOff val="0"/>
                                    </a:schemeClr>
                                  </a:gs>
                                  <a:gs pos="100000">
                                    <a:schemeClr val="accent3">
                                      <a:lumMod val="50000"/>
                                      <a:lumOff val="0"/>
                                    </a:schemeClr>
                                  </a:gs>
                                </a:gsLst>
                                <a:lin ang="2700000" scaled="1"/>
                              </a:gradFill>
                              <a:ln w="127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sy="50000" kx="-2453608" rotWithShape="0">
                                  <a:schemeClr val="accent3">
                                    <a:lumMod val="40000"/>
                                    <a:lumOff val="6000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88F5F0" id="Organigramme : Connecteur 1" o:spid="_x0000_s1026" type="#_x0000_t120" style="position:absolute;margin-left:1.5pt;margin-top:.6pt;width:12pt;height:12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" fillcolor="#a5a5a5 [3206]" strokecolor="#f2f2f2 [3041]" strokeweight="1pt">
                      <v:fill color2="#525252 [1606]" angle="45" focus="100%" type="gradient"/>
                      <v:shadow on="t" type="perspective" color="#dbdbdb [1302]" opacity=".5" origin=",.5" offset="0,0" matrix=",-56756f,,.5"/>
                    </v:shape>
                  </w:pict>
                </mc:Fallback>
              </mc:AlternateContent>
            </w:r>
          </w:p>
          <w:p w14:paraId="03E1826A" w14:textId="3CFFBE1F" w:rsidR="005A3391" w:rsidRPr="005D0B0A" w:rsidRDefault="005A3391" w:rsidP="00BE299F">
            <w:pPr>
              <w:ind w:right="-250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977A26">
              <w:rPr>
                <w:rFonts w:ascii="Times New Roman" w:hAnsi="Times New Roman" w:cs="Times New Roman"/>
                <w:b/>
                <w:sz w:val="36"/>
                <w:szCs w:val="36"/>
              </w:rPr>
              <w:t>lundi</w:t>
            </w:r>
            <w:proofErr w:type="gramEnd"/>
          </w:p>
        </w:tc>
      </w:tr>
      <w:tr w:rsidR="005A3391" w:rsidRPr="005D0B0A" w14:paraId="599D4239" w14:textId="77777777" w:rsidTr="00716D8F">
        <w:trPr>
          <w:jc w:val="center"/>
        </w:trPr>
        <w:tc>
          <w:tcPr>
            <w:tcW w:w="3192" w:type="dxa"/>
          </w:tcPr>
          <w:p w14:paraId="3B1D5850" w14:textId="77777777" w:rsidR="005A3391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6FD1C65B" w14:textId="77777777" w:rsidR="005A3391" w:rsidRPr="005D0B0A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</w:p>
        </w:tc>
        <w:tc>
          <w:tcPr>
            <w:tcW w:w="2935" w:type="dxa"/>
          </w:tcPr>
          <w:p w14:paraId="4D4E63B5" w14:textId="77777777" w:rsidR="005A3391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535406FF" w14:textId="4CD788A3" w:rsidR="005A3391" w:rsidRPr="005D0B0A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977A26"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  <w:proofErr w:type="gramEnd"/>
          </w:p>
        </w:tc>
      </w:tr>
      <w:tr w:rsidR="005A3391" w:rsidRPr="005D0B0A" w14:paraId="4E761327" w14:textId="77777777" w:rsidTr="00716D8F">
        <w:trPr>
          <w:jc w:val="center"/>
        </w:trPr>
        <w:tc>
          <w:tcPr>
            <w:tcW w:w="3192" w:type="dxa"/>
          </w:tcPr>
          <w:p w14:paraId="01025988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</w:p>
          <w:p w14:paraId="52315B32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  <w:r w:rsidRPr="005A3391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MERCREDI</w:t>
            </w:r>
          </w:p>
        </w:tc>
        <w:tc>
          <w:tcPr>
            <w:tcW w:w="2935" w:type="dxa"/>
          </w:tcPr>
          <w:p w14:paraId="55818236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</w:p>
          <w:p w14:paraId="646D417C" w14:textId="13EB17E1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  <w:proofErr w:type="gramStart"/>
            <w:r w:rsidRPr="005A3391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mercredi</w:t>
            </w:r>
            <w:proofErr w:type="gramEnd"/>
          </w:p>
        </w:tc>
      </w:tr>
      <w:tr w:rsidR="005A3391" w:rsidRPr="005D0B0A" w14:paraId="72CE7065" w14:textId="77777777" w:rsidTr="00716D8F">
        <w:trPr>
          <w:jc w:val="center"/>
        </w:trPr>
        <w:tc>
          <w:tcPr>
            <w:tcW w:w="3192" w:type="dxa"/>
          </w:tcPr>
          <w:p w14:paraId="22C9A898" w14:textId="77777777" w:rsidR="005A3391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2D559880" w14:textId="77777777" w:rsidR="005A3391" w:rsidRPr="005D0B0A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</w:p>
        </w:tc>
        <w:tc>
          <w:tcPr>
            <w:tcW w:w="2935" w:type="dxa"/>
          </w:tcPr>
          <w:p w14:paraId="664DF2D0" w14:textId="77777777" w:rsidR="005A3391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57690415" w14:textId="77777777" w:rsidR="005A3391" w:rsidRPr="005D0B0A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  <w:proofErr w:type="gramEnd"/>
          </w:p>
        </w:tc>
      </w:tr>
      <w:tr w:rsidR="005A3391" w:rsidRPr="005D0B0A" w14:paraId="10C03035" w14:textId="77777777" w:rsidTr="00716D8F">
        <w:trPr>
          <w:jc w:val="center"/>
        </w:trPr>
        <w:tc>
          <w:tcPr>
            <w:tcW w:w="3192" w:type="dxa"/>
          </w:tcPr>
          <w:p w14:paraId="74BAB991" w14:textId="77777777" w:rsidR="005A3391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3A6DD8A7" w14:textId="77777777" w:rsidR="005A3391" w:rsidRPr="005D0B0A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</w:p>
        </w:tc>
        <w:tc>
          <w:tcPr>
            <w:tcW w:w="2935" w:type="dxa"/>
          </w:tcPr>
          <w:p w14:paraId="34DCA74D" w14:textId="77777777" w:rsidR="005A3391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14:paraId="100AFE08" w14:textId="17445E37" w:rsidR="005A3391" w:rsidRPr="005D0B0A" w:rsidRDefault="005A3391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  <w:proofErr w:type="gramEnd"/>
          </w:p>
        </w:tc>
      </w:tr>
      <w:tr w:rsidR="005A3391" w:rsidRPr="005D0B0A" w14:paraId="1EB345B2" w14:textId="77777777" w:rsidTr="00716D8F">
        <w:trPr>
          <w:jc w:val="center"/>
        </w:trPr>
        <w:tc>
          <w:tcPr>
            <w:tcW w:w="3192" w:type="dxa"/>
          </w:tcPr>
          <w:p w14:paraId="380616AE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</w:p>
          <w:p w14:paraId="5CA0D83E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  <w:r w:rsidRPr="005A3391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SAMEDI</w:t>
            </w:r>
          </w:p>
        </w:tc>
        <w:tc>
          <w:tcPr>
            <w:tcW w:w="2935" w:type="dxa"/>
          </w:tcPr>
          <w:p w14:paraId="5E5EE086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</w:p>
          <w:p w14:paraId="78D857F5" w14:textId="61E7DE34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  <w:proofErr w:type="gramStart"/>
            <w:r w:rsidRPr="005A3391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samedi</w:t>
            </w:r>
            <w:proofErr w:type="gramEnd"/>
          </w:p>
        </w:tc>
      </w:tr>
      <w:tr w:rsidR="005A3391" w:rsidRPr="005D0B0A" w14:paraId="0520C5A2" w14:textId="77777777" w:rsidTr="00716D8F">
        <w:trPr>
          <w:jc w:val="center"/>
        </w:trPr>
        <w:tc>
          <w:tcPr>
            <w:tcW w:w="3192" w:type="dxa"/>
          </w:tcPr>
          <w:p w14:paraId="5E858286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</w:p>
          <w:p w14:paraId="42ED25BF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  <w:r w:rsidRPr="005A3391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DIMANCHE</w:t>
            </w:r>
          </w:p>
        </w:tc>
        <w:tc>
          <w:tcPr>
            <w:tcW w:w="2935" w:type="dxa"/>
          </w:tcPr>
          <w:p w14:paraId="5D014058" w14:textId="77777777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</w:p>
          <w:p w14:paraId="140E56B3" w14:textId="78E03829" w:rsidR="005A3391" w:rsidRPr="005A3391" w:rsidRDefault="005A3391" w:rsidP="00BE299F">
            <w:pP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  <w:proofErr w:type="gramStart"/>
            <w:r w:rsidRPr="005A3391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dimanche</w:t>
            </w:r>
            <w:proofErr w:type="gramEnd"/>
          </w:p>
        </w:tc>
      </w:tr>
    </w:tbl>
    <w:p w14:paraId="554A7898" w14:textId="77777777" w:rsidR="004E6912" w:rsidRDefault="004E6912"/>
    <w:sectPr w:rsidR="004E691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CB6D0" w14:textId="77777777" w:rsidR="004221C8" w:rsidRDefault="004221C8" w:rsidP="000863BE">
      <w:pPr>
        <w:spacing w:after="0" w:line="240" w:lineRule="auto"/>
      </w:pPr>
      <w:r>
        <w:separator/>
      </w:r>
    </w:p>
  </w:endnote>
  <w:endnote w:type="continuationSeparator" w:id="0">
    <w:p w14:paraId="7F77A62F" w14:textId="77777777" w:rsidR="004221C8" w:rsidRDefault="004221C8" w:rsidP="00086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3A989A" w14:textId="77777777" w:rsidR="004221C8" w:rsidRDefault="004221C8" w:rsidP="000863BE">
      <w:pPr>
        <w:spacing w:after="0" w:line="240" w:lineRule="auto"/>
      </w:pPr>
      <w:r>
        <w:separator/>
      </w:r>
    </w:p>
  </w:footnote>
  <w:footnote w:type="continuationSeparator" w:id="0">
    <w:p w14:paraId="1EF87DAF" w14:textId="77777777" w:rsidR="004221C8" w:rsidRDefault="004221C8" w:rsidP="000863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A126BF" w14:textId="77777777" w:rsidR="000863BE" w:rsidRPr="000863BE" w:rsidRDefault="000863BE" w:rsidP="000863BE">
    <w:pPr>
      <w:rPr>
        <w:rFonts w:ascii="Times New Roman" w:hAnsi="Times New Roman" w:cs="Times New Roman"/>
      </w:rPr>
    </w:pPr>
    <w:r>
      <w:rPr>
        <w:rFonts w:ascii="Arial Black" w:hAnsi="Arial Black"/>
        <w:b/>
        <w:bCs/>
        <w:color w:val="000000"/>
        <w:sz w:val="27"/>
        <w:szCs w:val="27"/>
      </w:rPr>
      <w:t>©</w:t>
    </w:r>
    <w:r>
      <w:rPr>
        <w:rFonts w:ascii="Arial" w:hAnsi="Arial" w:cs="Arial"/>
        <w:b/>
        <w:bCs/>
        <w:color w:val="000000"/>
        <w:sz w:val="20"/>
        <w:szCs w:val="20"/>
      </w:rPr>
      <w:t xml:space="preserve"> </w:t>
    </w:r>
    <w:r w:rsidRPr="002B3591">
      <w:rPr>
        <w:rFonts w:ascii="Times New Roman" w:hAnsi="Times New Roman" w:cs="Times New Roman"/>
      </w:rPr>
      <w:t>Sophie Briquet-Duhazé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A26"/>
    <w:rsid w:val="000863BE"/>
    <w:rsid w:val="00110B7A"/>
    <w:rsid w:val="00123ADB"/>
    <w:rsid w:val="001C42E4"/>
    <w:rsid w:val="002826A2"/>
    <w:rsid w:val="003C5C19"/>
    <w:rsid w:val="004221C8"/>
    <w:rsid w:val="004E6912"/>
    <w:rsid w:val="005A3391"/>
    <w:rsid w:val="005C5B87"/>
    <w:rsid w:val="00605320"/>
    <w:rsid w:val="007C31A4"/>
    <w:rsid w:val="00916D59"/>
    <w:rsid w:val="00966C21"/>
    <w:rsid w:val="00977A26"/>
    <w:rsid w:val="00A73A00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38D9C"/>
  <w15:chartTrackingRefBased/>
  <w15:docId w15:val="{C850A0C5-D3FF-4AC0-8017-11DE5467A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A26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77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863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63BE"/>
  </w:style>
  <w:style w:type="paragraph" w:styleId="Pieddepage">
    <w:name w:val="footer"/>
    <w:basedOn w:val="Normal"/>
    <w:link w:val="PieddepageCar"/>
    <w:uiPriority w:val="99"/>
    <w:unhideWhenUsed/>
    <w:rsid w:val="000863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6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</Words>
  <Characters>110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3</cp:revision>
  <dcterms:created xsi:type="dcterms:W3CDTF">2020-05-08T13:06:00Z</dcterms:created>
  <dcterms:modified xsi:type="dcterms:W3CDTF">2020-05-08T14:34:00Z</dcterms:modified>
</cp:coreProperties>
</file>