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DD28A" w14:textId="77777777" w:rsidR="005D3E39" w:rsidRPr="00D50908" w:rsidRDefault="005D3E39" w:rsidP="00D50908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5D3E39" w:rsidRPr="00D50908" w14:paraId="0776FBB8" w14:textId="77777777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14:paraId="59E2F5F0" w14:textId="77777777" w:rsidR="005D3E39" w:rsidRPr="00D50908" w:rsidRDefault="003D4461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0908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fr-FR"/>
              </w:rPr>
              <w:pict w14:anchorId="7F87ED50"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032" type="#_x0000_t120" style="position:absolute;left:0;text-align:left;margin-left:-3.9pt;margin-top:1.8pt;width:7.15pt;height:7.15pt;z-index:251661312" fillcolor="#4f81bd [3204]" strokecolor="#f2f2f2 [3041]" strokeweight="3pt">
                  <v:shadow on="t" type="perspective" color="#243f60 [1604]" opacity=".5" offset="1pt" offset2="-1pt"/>
                </v:shape>
              </w:pict>
            </w:r>
            <w:proofErr w:type="gramStart"/>
            <w:r w:rsidR="005D3E39" w:rsidRPr="00D50908">
              <w:rPr>
                <w:rFonts w:ascii="Times New Roman" w:hAnsi="Times New Roman" w:cs="Times New Roman"/>
                <w:b/>
                <w:sz w:val="28"/>
                <w:szCs w:val="28"/>
              </w:rPr>
              <w:t>lundi</w:t>
            </w:r>
            <w:proofErr w:type="gramEnd"/>
          </w:p>
          <w:p w14:paraId="7301D120" w14:textId="77777777" w:rsidR="005D3E39" w:rsidRPr="00D50908" w:rsidRDefault="005D3E39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14:paraId="27C0A9C5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sz w:val="28"/>
                <w:szCs w:val="28"/>
              </w:rPr>
              <w:t>mardi</w:t>
            </w:r>
            <w:proofErr w:type="gramEnd"/>
          </w:p>
        </w:tc>
        <w:tc>
          <w:tcPr>
            <w:tcW w:w="2020" w:type="dxa"/>
            <w:shd w:val="clear" w:color="auto" w:fill="FDE9D9" w:themeFill="accent6" w:themeFillTint="33"/>
          </w:tcPr>
          <w:p w14:paraId="253DA8D5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mercredi</w:t>
            </w:r>
            <w:proofErr w:type="gramEnd"/>
          </w:p>
        </w:tc>
        <w:tc>
          <w:tcPr>
            <w:tcW w:w="2021" w:type="dxa"/>
            <w:shd w:val="clear" w:color="auto" w:fill="FDE9D9" w:themeFill="accent6" w:themeFillTint="33"/>
          </w:tcPr>
          <w:p w14:paraId="4982CB0B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sz w:val="28"/>
                <w:szCs w:val="28"/>
              </w:rPr>
              <w:t>jeudi</w:t>
            </w:r>
            <w:proofErr w:type="gramEnd"/>
          </w:p>
        </w:tc>
        <w:tc>
          <w:tcPr>
            <w:tcW w:w="2021" w:type="dxa"/>
            <w:shd w:val="clear" w:color="auto" w:fill="FDE9D9" w:themeFill="accent6" w:themeFillTint="33"/>
          </w:tcPr>
          <w:p w14:paraId="39B452C4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sz w:val="28"/>
                <w:szCs w:val="28"/>
              </w:rPr>
              <w:t>vendredi</w:t>
            </w:r>
            <w:proofErr w:type="gramEnd"/>
          </w:p>
        </w:tc>
        <w:tc>
          <w:tcPr>
            <w:tcW w:w="2021" w:type="dxa"/>
            <w:shd w:val="clear" w:color="auto" w:fill="FDE9D9" w:themeFill="accent6" w:themeFillTint="33"/>
          </w:tcPr>
          <w:p w14:paraId="55D80703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samedi</w:t>
            </w:r>
            <w:proofErr w:type="gramEnd"/>
          </w:p>
        </w:tc>
        <w:tc>
          <w:tcPr>
            <w:tcW w:w="2021" w:type="dxa"/>
            <w:shd w:val="clear" w:color="auto" w:fill="FDE9D9" w:themeFill="accent6" w:themeFillTint="33"/>
          </w:tcPr>
          <w:p w14:paraId="5B91E7D0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dimanche</w:t>
            </w:r>
            <w:proofErr w:type="gramEnd"/>
          </w:p>
        </w:tc>
      </w:tr>
      <w:tr w:rsidR="005D3E39" w:rsidRPr="00D50908" w14:paraId="71A7BDA9" w14:textId="77777777" w:rsidTr="00FC725A">
        <w:trPr>
          <w:jc w:val="center"/>
        </w:trPr>
        <w:tc>
          <w:tcPr>
            <w:tcW w:w="2020" w:type="dxa"/>
          </w:tcPr>
          <w:p w14:paraId="7AA37D8F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D14CE3C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20" w:type="dxa"/>
          </w:tcPr>
          <w:p w14:paraId="5238B43B" w14:textId="4E68B300" w:rsidR="005D3E39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09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2020" w:type="dxa"/>
          </w:tcPr>
          <w:p w14:paraId="64670C94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21" w:type="dxa"/>
          </w:tcPr>
          <w:p w14:paraId="605A7F1A" w14:textId="5CB4ED4F" w:rsidR="005D3E39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09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021" w:type="dxa"/>
          </w:tcPr>
          <w:p w14:paraId="0ACAF385" w14:textId="77777777" w:rsidR="005D3E39" w:rsidRPr="00D50908" w:rsidRDefault="005D3E39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21" w:type="dxa"/>
          </w:tcPr>
          <w:p w14:paraId="26ECFE73" w14:textId="21A7D839" w:rsidR="005D3E39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09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021" w:type="dxa"/>
          </w:tcPr>
          <w:p w14:paraId="6CEA400A" w14:textId="3F1ED8A6" w:rsidR="005D3E39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09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  <w:tr w:rsidR="00D50908" w:rsidRPr="00D50908" w14:paraId="25378A45" w14:textId="77777777" w:rsidTr="00FC725A">
        <w:trPr>
          <w:jc w:val="center"/>
        </w:trPr>
        <w:tc>
          <w:tcPr>
            <w:tcW w:w="2020" w:type="dxa"/>
          </w:tcPr>
          <w:p w14:paraId="67CCC923" w14:textId="7053DF93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mars</w:t>
            </w:r>
            <w:proofErr w:type="gramEnd"/>
          </w:p>
        </w:tc>
        <w:tc>
          <w:tcPr>
            <w:tcW w:w="2020" w:type="dxa"/>
          </w:tcPr>
          <w:p w14:paraId="364D3109" w14:textId="77777777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20" w:type="dxa"/>
          </w:tcPr>
          <w:p w14:paraId="4A5F00A2" w14:textId="70FC9665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avril</w:t>
            </w:r>
            <w:proofErr w:type="gramEnd"/>
          </w:p>
        </w:tc>
        <w:tc>
          <w:tcPr>
            <w:tcW w:w="2021" w:type="dxa"/>
          </w:tcPr>
          <w:p w14:paraId="39A822F0" w14:textId="77777777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21" w:type="dxa"/>
          </w:tcPr>
          <w:p w14:paraId="02513419" w14:textId="35475B7B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21" w:type="dxa"/>
          </w:tcPr>
          <w:p w14:paraId="00484D92" w14:textId="59F89FCA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avril</w:t>
            </w:r>
            <w:proofErr w:type="gramEnd"/>
          </w:p>
        </w:tc>
        <w:tc>
          <w:tcPr>
            <w:tcW w:w="2021" w:type="dxa"/>
          </w:tcPr>
          <w:p w14:paraId="1275E8C0" w14:textId="3216F1CF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avril</w:t>
            </w:r>
            <w:proofErr w:type="gramEnd"/>
          </w:p>
          <w:p w14:paraId="70D48D24" w14:textId="5EC04DCF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4B23EA50" w14:textId="77777777" w:rsidR="005D3E39" w:rsidRPr="00D50908" w:rsidRDefault="005D3E39" w:rsidP="00D5090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C7D919D" w14:textId="7D210F58" w:rsidR="00DE3A08" w:rsidRPr="00D50908" w:rsidRDefault="00DE3A08" w:rsidP="00D50908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1701"/>
        <w:gridCol w:w="1984"/>
      </w:tblGrid>
      <w:tr w:rsidR="005D0B0A" w:rsidRPr="00D50908" w14:paraId="51281B80" w14:textId="77777777" w:rsidTr="004D4D92">
        <w:trPr>
          <w:trHeight w:val="937"/>
          <w:jc w:val="center"/>
        </w:trPr>
        <w:tc>
          <w:tcPr>
            <w:tcW w:w="2093" w:type="dxa"/>
          </w:tcPr>
          <w:p w14:paraId="78482446" w14:textId="77777777" w:rsidR="005D0B0A" w:rsidRPr="00D50908" w:rsidRDefault="003D4461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0908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fr-FR"/>
              </w:rPr>
              <w:pict w14:anchorId="744D32C0">
                <v:shape id="_x0000_s1041" type="#_x0000_t120" style="position:absolute;margin-left:1.5pt;margin-top:.6pt;width:12pt;height:12.15pt;z-index:251673600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14:paraId="7F093EDF" w14:textId="0FD081F6" w:rsidR="005D0B0A" w:rsidRPr="00D50908" w:rsidRDefault="00053DED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sz w:val="28"/>
                <w:szCs w:val="28"/>
              </w:rPr>
              <w:t>lundi</w:t>
            </w:r>
            <w:proofErr w:type="gramEnd"/>
          </w:p>
        </w:tc>
        <w:tc>
          <w:tcPr>
            <w:tcW w:w="1701" w:type="dxa"/>
          </w:tcPr>
          <w:p w14:paraId="20BDE142" w14:textId="77777777" w:rsidR="005D0B0A" w:rsidRPr="00D50908" w:rsidRDefault="003D4461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0908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fr-FR"/>
              </w:rPr>
              <w:pict w14:anchorId="50A0E96F">
                <v:shape id="_x0000_s1042" type="#_x0000_t120" style="position:absolute;margin-left:1.5pt;margin-top:.6pt;width:12pt;height:12.15pt;z-index:251675648;mso-position-horizontal-relative:text;mso-position-vertical-relative:text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14:paraId="2F776F47" w14:textId="33708357" w:rsidR="005D0B0A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984" w:type="dxa"/>
          </w:tcPr>
          <w:p w14:paraId="25D0AA75" w14:textId="3562E2C4" w:rsidR="002068FB" w:rsidRPr="00D50908" w:rsidRDefault="003D4461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0908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fr-FR"/>
              </w:rPr>
              <w:pict w14:anchorId="48282C1A">
                <v:shape id="_x0000_s1043" type="#_x0000_t120" style="position:absolute;margin-left:1.5pt;margin-top:.6pt;width:12pt;height:12.15pt;z-index:251677696;mso-position-horizontal-relative:text;mso-position-vertical-relative:text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</w:tc>
      </w:tr>
      <w:tr w:rsidR="005D0B0A" w:rsidRPr="00D50908" w14:paraId="66B9F3C6" w14:textId="77777777" w:rsidTr="004D4D92">
        <w:trPr>
          <w:jc w:val="center"/>
        </w:trPr>
        <w:tc>
          <w:tcPr>
            <w:tcW w:w="2093" w:type="dxa"/>
          </w:tcPr>
          <w:p w14:paraId="0AB3E4E8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7B5B964" w14:textId="6CF60677" w:rsidR="005D0B0A" w:rsidRPr="00D50908" w:rsidRDefault="00053DED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sz w:val="28"/>
                <w:szCs w:val="28"/>
              </w:rPr>
              <w:t>mardi</w:t>
            </w:r>
            <w:proofErr w:type="gramEnd"/>
          </w:p>
        </w:tc>
        <w:tc>
          <w:tcPr>
            <w:tcW w:w="1701" w:type="dxa"/>
          </w:tcPr>
          <w:p w14:paraId="71961CFF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6E36384" w14:textId="01D2463E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09D85B5" w14:textId="77777777" w:rsid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0389BB4" w14:textId="511D0033" w:rsidR="005D0B0A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mars</w:t>
            </w:r>
            <w:proofErr w:type="gramEnd"/>
          </w:p>
        </w:tc>
      </w:tr>
      <w:tr w:rsidR="005D0B0A" w:rsidRPr="00D50908" w14:paraId="208288E1" w14:textId="77777777" w:rsidTr="004D4D92">
        <w:trPr>
          <w:jc w:val="center"/>
        </w:trPr>
        <w:tc>
          <w:tcPr>
            <w:tcW w:w="2093" w:type="dxa"/>
          </w:tcPr>
          <w:p w14:paraId="06C9D34B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05CC10A" w14:textId="6B490FF4" w:rsidR="005D0B0A" w:rsidRPr="00D50908" w:rsidRDefault="00053DED" w:rsidP="00D50908">
            <w:pPr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mercredi</w:t>
            </w:r>
            <w:proofErr w:type="gramEnd"/>
          </w:p>
        </w:tc>
        <w:tc>
          <w:tcPr>
            <w:tcW w:w="1701" w:type="dxa"/>
          </w:tcPr>
          <w:p w14:paraId="41666517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040EFA3" w14:textId="1FAE7807" w:rsidR="005D0B0A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14:paraId="7E4E64EB" w14:textId="217179DC" w:rsidR="005D0B0A" w:rsidRPr="00D50908" w:rsidRDefault="005D0B0A" w:rsidP="00D50908">
            <w:pPr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</w:p>
        </w:tc>
      </w:tr>
      <w:tr w:rsidR="005D0B0A" w:rsidRPr="00D50908" w14:paraId="3702F013" w14:textId="77777777" w:rsidTr="004D4D92">
        <w:trPr>
          <w:jc w:val="center"/>
        </w:trPr>
        <w:tc>
          <w:tcPr>
            <w:tcW w:w="2093" w:type="dxa"/>
          </w:tcPr>
          <w:p w14:paraId="4AC9DCCE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B78F010" w14:textId="6B0A5B95" w:rsidR="005D0B0A" w:rsidRPr="00D50908" w:rsidRDefault="00053DED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sz w:val="28"/>
                <w:szCs w:val="28"/>
              </w:rPr>
              <w:t>jeudi</w:t>
            </w:r>
            <w:proofErr w:type="gramEnd"/>
          </w:p>
        </w:tc>
        <w:tc>
          <w:tcPr>
            <w:tcW w:w="1701" w:type="dxa"/>
          </w:tcPr>
          <w:p w14:paraId="499E6DA1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DE08ED5" w14:textId="6C813100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AD456F3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F186C64" w14:textId="37F7659A" w:rsidR="005D0B0A" w:rsidRPr="00D50908" w:rsidRDefault="005D0B0A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0B0A" w:rsidRPr="00D50908" w14:paraId="57240B87" w14:textId="77777777" w:rsidTr="004D4D92">
        <w:trPr>
          <w:jc w:val="center"/>
        </w:trPr>
        <w:tc>
          <w:tcPr>
            <w:tcW w:w="2093" w:type="dxa"/>
          </w:tcPr>
          <w:p w14:paraId="06C0E824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03CA22E" w14:textId="07685E17" w:rsidR="005D0B0A" w:rsidRPr="00D50908" w:rsidRDefault="00053DED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sz w:val="28"/>
                <w:szCs w:val="28"/>
              </w:rPr>
              <w:t>vendredi</w:t>
            </w:r>
            <w:proofErr w:type="gramEnd"/>
          </w:p>
        </w:tc>
        <w:tc>
          <w:tcPr>
            <w:tcW w:w="1701" w:type="dxa"/>
          </w:tcPr>
          <w:p w14:paraId="6126A7E9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3047063" w14:textId="6BB339E6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387A966" w14:textId="77777777" w:rsidR="00D50908" w:rsidRDefault="00D50908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F6F97EB" w14:textId="3AF3BC32" w:rsidR="005D0B0A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avril</w:t>
            </w:r>
            <w:proofErr w:type="gramEnd"/>
          </w:p>
        </w:tc>
        <w:bookmarkStart w:id="0" w:name="_GoBack"/>
        <w:bookmarkEnd w:id="0"/>
      </w:tr>
      <w:tr w:rsidR="005D0B0A" w:rsidRPr="00D50908" w14:paraId="7B6519E0" w14:textId="77777777" w:rsidTr="004D4D92">
        <w:trPr>
          <w:jc w:val="center"/>
        </w:trPr>
        <w:tc>
          <w:tcPr>
            <w:tcW w:w="2093" w:type="dxa"/>
          </w:tcPr>
          <w:p w14:paraId="1CDB2F3C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587FD6A" w14:textId="49EE4EAE" w:rsidR="005D0B0A" w:rsidRPr="00D50908" w:rsidRDefault="00053DED" w:rsidP="00D50908">
            <w:pPr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samedi</w:t>
            </w:r>
            <w:proofErr w:type="gramEnd"/>
          </w:p>
        </w:tc>
        <w:tc>
          <w:tcPr>
            <w:tcW w:w="1701" w:type="dxa"/>
          </w:tcPr>
          <w:p w14:paraId="7477E5DC" w14:textId="77777777" w:rsid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</w:p>
          <w:p w14:paraId="64C289E3" w14:textId="7610902C" w:rsidR="005D0B0A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14:paraId="10D98118" w14:textId="77777777" w:rsidR="005D0B0A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65F91B1" w14:textId="107310AB" w:rsidR="00D50908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avril</w:t>
            </w:r>
            <w:proofErr w:type="gramEnd"/>
          </w:p>
        </w:tc>
      </w:tr>
      <w:tr w:rsidR="005D0B0A" w:rsidRPr="00D50908" w14:paraId="2F49449B" w14:textId="77777777" w:rsidTr="004D4D92">
        <w:trPr>
          <w:jc w:val="center"/>
        </w:trPr>
        <w:tc>
          <w:tcPr>
            <w:tcW w:w="2093" w:type="dxa"/>
          </w:tcPr>
          <w:p w14:paraId="709E99C3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6C3DFD9" w14:textId="564D3723" w:rsidR="005D0B0A" w:rsidRPr="00D50908" w:rsidRDefault="00053DED" w:rsidP="00D50908">
            <w:pPr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proofErr w:type="gramStart"/>
            <w:r w:rsidRPr="00D50908"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dimanche</w:t>
            </w:r>
            <w:proofErr w:type="gramEnd"/>
          </w:p>
        </w:tc>
        <w:tc>
          <w:tcPr>
            <w:tcW w:w="1701" w:type="dxa"/>
          </w:tcPr>
          <w:p w14:paraId="036F69B1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4366751" w14:textId="36BA2F1F" w:rsidR="005D0B0A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5</w:t>
            </w:r>
          </w:p>
        </w:tc>
        <w:tc>
          <w:tcPr>
            <w:tcW w:w="1984" w:type="dxa"/>
          </w:tcPr>
          <w:p w14:paraId="16267B39" w14:textId="77777777" w:rsidR="005D0B0A" w:rsidRPr="00D50908" w:rsidRDefault="005D0B0A" w:rsidP="00D509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D5209A7" w14:textId="767A82B8" w:rsidR="005D0B0A" w:rsidRPr="00D50908" w:rsidRDefault="00D50908" w:rsidP="00D50908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C0504D" w:themeColor="accent2"/>
                <w:sz w:val="28"/>
                <w:szCs w:val="28"/>
              </w:rPr>
              <w:t>avril</w:t>
            </w:r>
            <w:proofErr w:type="gramEnd"/>
          </w:p>
        </w:tc>
      </w:tr>
    </w:tbl>
    <w:p w14:paraId="3170EC7D" w14:textId="635C246B" w:rsidR="009E2AEF" w:rsidRPr="00D50908" w:rsidRDefault="009E2AEF" w:rsidP="00D50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9E2AEF" w:rsidRPr="00D50908" w:rsidSect="00D50908">
      <w:headerReference w:type="default" r:id="rId6"/>
      <w:pgSz w:w="16838" w:h="11906" w:orient="landscape"/>
      <w:pgMar w:top="1417" w:right="1417" w:bottom="1417" w:left="1417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E1E26E" w14:textId="77777777" w:rsidR="003D4461" w:rsidRDefault="003D4461" w:rsidP="005D3E39">
      <w:pPr>
        <w:spacing w:after="0" w:line="240" w:lineRule="auto"/>
      </w:pPr>
      <w:r>
        <w:separator/>
      </w:r>
    </w:p>
  </w:endnote>
  <w:endnote w:type="continuationSeparator" w:id="0">
    <w:p w14:paraId="34C9B7AC" w14:textId="77777777" w:rsidR="003D4461" w:rsidRDefault="003D4461" w:rsidP="005D3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829850" w14:textId="77777777" w:rsidR="003D4461" w:rsidRDefault="003D4461" w:rsidP="005D3E39">
      <w:pPr>
        <w:spacing w:after="0" w:line="240" w:lineRule="auto"/>
      </w:pPr>
      <w:r>
        <w:separator/>
      </w:r>
    </w:p>
  </w:footnote>
  <w:footnote w:type="continuationSeparator" w:id="0">
    <w:p w14:paraId="53E1147A" w14:textId="77777777" w:rsidR="003D4461" w:rsidRDefault="003D4461" w:rsidP="005D3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BDEB6" w14:textId="72A2951D" w:rsidR="005D3E39" w:rsidRDefault="005D3E39" w:rsidP="005D3E39">
    <w:pPr>
      <w:rPr>
        <w:rFonts w:ascii="Times New Roman" w:hAnsi="Times New Roman" w:cs="Times New Roman"/>
      </w:rPr>
    </w:pPr>
  </w:p>
  <w:p w14:paraId="367BD637" w14:textId="77777777" w:rsidR="005D3E39" w:rsidRDefault="005D3E39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4F7A"/>
    <w:rsid w:val="00053DED"/>
    <w:rsid w:val="00063682"/>
    <w:rsid w:val="00134E4D"/>
    <w:rsid w:val="00141462"/>
    <w:rsid w:val="002068FB"/>
    <w:rsid w:val="00367784"/>
    <w:rsid w:val="00371086"/>
    <w:rsid w:val="003A6951"/>
    <w:rsid w:val="003D4461"/>
    <w:rsid w:val="004D4D92"/>
    <w:rsid w:val="005D0B0A"/>
    <w:rsid w:val="005D3E39"/>
    <w:rsid w:val="006E4F7A"/>
    <w:rsid w:val="008974A0"/>
    <w:rsid w:val="009D7CDB"/>
    <w:rsid w:val="009E2AEF"/>
    <w:rsid w:val="00A13F15"/>
    <w:rsid w:val="00D50908"/>
    <w:rsid w:val="00DE3A08"/>
    <w:rsid w:val="00DF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7D0DDD"/>
  <w15:docId w15:val="{196029EC-BB9F-4246-8DB2-09DC284F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0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D3E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3E39"/>
  </w:style>
  <w:style w:type="paragraph" w:styleId="Pieddepage">
    <w:name w:val="footer"/>
    <w:basedOn w:val="Normal"/>
    <w:link w:val="PieddepageCar"/>
    <w:uiPriority w:val="99"/>
    <w:unhideWhenUsed/>
    <w:rsid w:val="005D3E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3E39"/>
  </w:style>
  <w:style w:type="paragraph" w:styleId="Paragraphedeliste">
    <w:name w:val="List Paragraph"/>
    <w:basedOn w:val="Normal"/>
    <w:uiPriority w:val="34"/>
    <w:qFormat/>
    <w:rsid w:val="005D3E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</Words>
  <Characters>187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Sophie Briquet</cp:lastModifiedBy>
  <cp:revision>4</cp:revision>
  <cp:lastPrinted>2017-09-22T09:04:00Z</cp:lastPrinted>
  <dcterms:created xsi:type="dcterms:W3CDTF">2020-03-26T16:22:00Z</dcterms:created>
  <dcterms:modified xsi:type="dcterms:W3CDTF">2020-03-26T16:35:00Z</dcterms:modified>
</cp:coreProperties>
</file>