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58DA">
        <w:rPr>
          <w:rFonts w:ascii="Times New Roman" w:hAnsi="Times New Roman" w:cs="Times New Roman"/>
          <w:b/>
          <w:sz w:val="32"/>
          <w:szCs w:val="32"/>
        </w:rPr>
        <w:t>Lexique : structuration du temps</w:t>
      </w:r>
    </w:p>
    <w:p w:rsidR="00D7268C" w:rsidRDefault="00D7268C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temporels</w:t>
      </w:r>
    </w:p>
    <w:p w:rsid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temporels ordonnent la succession des actions dans un récit afin de l’organiser.</w:t>
      </w:r>
    </w:p>
    <w:p w:rsidR="00D7268C" w:rsidRP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</w:t>
      </w:r>
      <w:r w:rsidR="002D537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18-19).</w:t>
      </w: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Conséquence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Succession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Régularité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Simultanéité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8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rarement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quelquefois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(très) souvent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fréquemment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toujours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jamais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peu de temps après</w:t>
            </w:r>
          </w:p>
          <w:p w:rsidR="00D7268C" w:rsidRDefault="00D7268C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c’est alors que</w:t>
            </w:r>
          </w:p>
          <w:p w:rsidR="00D7268C" w:rsidRPr="00B758DA" w:rsidRDefault="00D7268C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quelques instants plus tard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avant/après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l’un après l’autre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chacun à son tour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alternativement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progressivement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jeune que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âgé que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récent que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d’abord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ensuite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de suite après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à coup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enfin</w:t>
            </w:r>
          </w:p>
          <w:p w:rsidR="003F276C" w:rsidRP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finalement</w:t>
            </w:r>
          </w:p>
        </w:tc>
        <w:tc>
          <w:tcPr>
            <w:tcW w:w="2266" w:type="dxa"/>
          </w:tcPr>
          <w:p w:rsidR="00B758DA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>- (très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 xml:space="preserve"> régulièrement</w:t>
            </w:r>
          </w:p>
          <w:p w:rsidR="00782F68" w:rsidRP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irrégulièrement</w:t>
            </w:r>
          </w:p>
          <w:p w:rsidR="00782F68" w:rsidRPr="00782F68" w:rsidRDefault="00782F68" w:rsidP="00782F68"/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="00426430">
              <w:rPr>
                <w:rFonts w:ascii="Times New Roman" w:hAnsi="Times New Roman" w:cs="Times New Roman"/>
                <w:sz w:val="24"/>
                <w:szCs w:val="24"/>
              </w:rPr>
              <w:t xml:space="preserve">même temps 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 xml:space="preserve"> pendant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simultanément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au même moment</w:t>
            </w:r>
          </w:p>
        </w:tc>
      </w:tr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Fréquence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passé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L’antériorité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présent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futur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La postériorité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souvent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parfois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quelquefois</w:t>
            </w:r>
          </w:p>
          <w:p w:rsidR="00B758DA" w:rsidRPr="00B758DA" w:rsidRDefault="00B758D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 avant</w:t>
            </w:r>
          </w:p>
          <w:p w:rsidR="00426430" w:rsidRDefault="00426430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bien avant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quelques temps (minutes, heures, jours...).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antérieurement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hier (avant)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jadis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longtemps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undi dernier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la veille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tôt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le passé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l’autre jour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était une fois</w:t>
            </w:r>
          </w:p>
          <w:p w:rsidR="0046279A" w:rsidRPr="00815D6D" w:rsidRDefault="0046279A" w:rsidP="0081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autrefois</w:t>
            </w:r>
          </w:p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présent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maintenant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ce moment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aujourd’hui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de suite</w:t>
            </w:r>
          </w:p>
          <w:p w:rsidR="00AA5869" w:rsidRPr="0046279A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l’instant</w:t>
            </w:r>
          </w:p>
          <w:p w:rsidR="0046279A" w:rsidRP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B758DA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après</w:t>
            </w:r>
          </w:p>
          <w:p w:rsidR="002B2942" w:rsidRDefault="002B2942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bien après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demain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après demain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quelques temps (minutes, heures, jours...).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le futur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bientôt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jeudi prochain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l’avenir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postérieurement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le lendemain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ensuite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puis</w:t>
            </w:r>
          </w:p>
          <w:p w:rsidR="002B2942" w:rsidRPr="00782F68" w:rsidRDefault="002B2942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plus tard</w:t>
            </w:r>
            <w:bookmarkStart w:id="0" w:name="_GoBack"/>
            <w:bookmarkEnd w:id="0"/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BD74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597" w:rsidRDefault="00250597" w:rsidP="00FE0FC9">
      <w:pPr>
        <w:spacing w:after="0" w:line="240" w:lineRule="auto"/>
      </w:pPr>
      <w:r>
        <w:separator/>
      </w:r>
    </w:p>
  </w:endnote>
  <w:endnote w:type="continuationSeparator" w:id="0">
    <w:p w:rsidR="00250597" w:rsidRDefault="00250597" w:rsidP="00FE0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Default="00FE0FC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Default="00FE0FC9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Default="00FE0FC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597" w:rsidRDefault="00250597" w:rsidP="00FE0FC9">
      <w:pPr>
        <w:spacing w:after="0" w:line="240" w:lineRule="auto"/>
      </w:pPr>
      <w:r>
        <w:separator/>
      </w:r>
    </w:p>
  </w:footnote>
  <w:footnote w:type="continuationSeparator" w:id="0">
    <w:p w:rsidR="00250597" w:rsidRDefault="00250597" w:rsidP="00FE0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Default="00FE0FC9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Pr="006B458C" w:rsidRDefault="00FE0FC9" w:rsidP="00FE0FC9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FE0FC9" w:rsidRDefault="00FE0FC9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FC9" w:rsidRDefault="00FE0FC9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6ADA"/>
    <w:multiLevelType w:val="hybridMultilevel"/>
    <w:tmpl w:val="188889D8"/>
    <w:lvl w:ilvl="0" w:tplc="253CC1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C3054"/>
    <w:multiLevelType w:val="hybridMultilevel"/>
    <w:tmpl w:val="FB5206F6"/>
    <w:lvl w:ilvl="0" w:tplc="771C03E6">
      <w:start w:val="3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24C2B"/>
    <w:multiLevelType w:val="hybridMultilevel"/>
    <w:tmpl w:val="190C2810"/>
    <w:lvl w:ilvl="0" w:tplc="05E0C0E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468F9"/>
    <w:multiLevelType w:val="hybridMultilevel"/>
    <w:tmpl w:val="D40C7BFE"/>
    <w:lvl w:ilvl="0" w:tplc="F7947DB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44E5E"/>
    <w:multiLevelType w:val="hybridMultilevel"/>
    <w:tmpl w:val="EDBCF1EC"/>
    <w:lvl w:ilvl="0" w:tplc="63C4D7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9112D7"/>
    <w:multiLevelType w:val="hybridMultilevel"/>
    <w:tmpl w:val="6192A0E4"/>
    <w:lvl w:ilvl="0" w:tplc="8B5264E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C24333"/>
    <w:multiLevelType w:val="hybridMultilevel"/>
    <w:tmpl w:val="7FA8C0BA"/>
    <w:lvl w:ilvl="0" w:tplc="2A0C58E4">
      <w:start w:val="1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853E9A"/>
    <w:multiLevelType w:val="hybridMultilevel"/>
    <w:tmpl w:val="1776737E"/>
    <w:lvl w:ilvl="0" w:tplc="DF428CC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110B7A"/>
    <w:rsid w:val="001C42E4"/>
    <w:rsid w:val="00250597"/>
    <w:rsid w:val="002826A2"/>
    <w:rsid w:val="002B2942"/>
    <w:rsid w:val="002D5375"/>
    <w:rsid w:val="003F276C"/>
    <w:rsid w:val="00426430"/>
    <w:rsid w:val="0046279A"/>
    <w:rsid w:val="004E6912"/>
    <w:rsid w:val="00605320"/>
    <w:rsid w:val="00613612"/>
    <w:rsid w:val="00782F68"/>
    <w:rsid w:val="007C31A4"/>
    <w:rsid w:val="00815D6D"/>
    <w:rsid w:val="008F68F2"/>
    <w:rsid w:val="00916D59"/>
    <w:rsid w:val="00992477"/>
    <w:rsid w:val="00AA5869"/>
    <w:rsid w:val="00B758DA"/>
    <w:rsid w:val="00BD7492"/>
    <w:rsid w:val="00D7268C"/>
    <w:rsid w:val="00FE0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4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E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E0FC9"/>
  </w:style>
  <w:style w:type="paragraph" w:styleId="Pieddepage">
    <w:name w:val="footer"/>
    <w:basedOn w:val="Normal"/>
    <w:link w:val="PieddepageCar"/>
    <w:uiPriority w:val="99"/>
    <w:semiHidden/>
    <w:unhideWhenUsed/>
    <w:rsid w:val="00FE0F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E0F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207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10</cp:revision>
  <dcterms:created xsi:type="dcterms:W3CDTF">2017-09-09T06:26:00Z</dcterms:created>
  <dcterms:modified xsi:type="dcterms:W3CDTF">2019-09-09T13:48:00Z</dcterms:modified>
</cp:coreProperties>
</file>