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Lexique : structuration de l’espace</w:t>
      </w:r>
    </w:p>
    <w:p w:rsidR="005323C8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spatiaux</w:t>
      </w:r>
    </w:p>
    <w:p w:rsidR="005323C8" w:rsidRPr="005323C8" w:rsidRDefault="005323C8" w:rsidP="005323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spatiaux organisent des descriptions en situant les divers éléments dans l’espace.</w:t>
      </w:r>
    </w:p>
    <w:p w:rsidR="00BB5A41" w:rsidRPr="00D7268C" w:rsidRDefault="00BB5A41" w:rsidP="00BB5A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pages 19-20).</w:t>
      </w:r>
    </w:p>
    <w:p w:rsidR="005323C8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BB5A41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immédiat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proche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lointain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L’espace par rapport à soi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8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05572">
              <w:rPr>
                <w:rFonts w:ascii="Times New Roman" w:hAnsi="Times New Roman" w:cs="Times New Roman"/>
                <w:sz w:val="24"/>
                <w:szCs w:val="24"/>
              </w:rPr>
              <w:t xml:space="preserve"> ici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là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près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près</w:t>
            </w:r>
          </w:p>
          <w:p w:rsidR="00305572" w:rsidRP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très près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peu plus loin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là-bas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ici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là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autour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alentour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 bord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quelques mètres</w:t>
            </w:r>
          </w:p>
          <w:p w:rsidR="00305572" w:rsidRP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B758DA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 ce pays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au-delà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 loin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la rue</w:t>
            </w:r>
          </w:p>
          <w:p w:rsidR="00305572" w:rsidRP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chez ma grand-mère</w:t>
            </w:r>
          </w:p>
        </w:tc>
        <w:tc>
          <w:tcPr>
            <w:tcW w:w="2266" w:type="dxa"/>
          </w:tcPr>
          <w:p w:rsid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devant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derrière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au-dessus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en-dessous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ma gauche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ma droite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près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loin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face à moi</w:t>
            </w:r>
          </w:p>
          <w:p w:rsidR="00305572" w:rsidRP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 ma main</w:t>
            </w:r>
          </w:p>
        </w:tc>
      </w:tr>
      <w:tr w:rsidR="00B758DA" w:rsidRPr="00B758DA" w:rsidTr="00BB5A41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Déplacements et trajectoires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Positionnement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Dimensions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Situations</w:t>
            </w:r>
          </w:p>
        </w:tc>
      </w:tr>
      <w:tr w:rsidR="00B758DA" w:rsidTr="00B758DA">
        <w:tc>
          <w:tcPr>
            <w:tcW w:w="2265" w:type="dxa"/>
          </w:tcPr>
          <w:p w:rsidR="00B758DA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158B">
              <w:rPr>
                <w:rFonts w:ascii="Times New Roman" w:hAnsi="Times New Roman" w:cs="Times New Roman"/>
                <w:sz w:val="24"/>
                <w:szCs w:val="24"/>
              </w:rPr>
              <w:t>vers moi</w:t>
            </w:r>
          </w:p>
          <w:p w:rsidR="0060158B" w:rsidRDefault="0060158B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travers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out droit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en tournant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à côté de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face à face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dos à dos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 xml:space="preserve">loin 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proche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long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court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travers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diagonale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6E2"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dedans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dehors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horizontal (couché)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vertical (debout)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au-dessus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au-dessous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face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face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côté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profil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entre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aligné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rangé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quadrillé</w:t>
            </w:r>
          </w:p>
          <w:p w:rsidR="009D25C9" w:rsidRPr="0060158B" w:rsidRDefault="00A84FD3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</w:t>
            </w:r>
            <w:r w:rsidR="00C906E2">
              <w:rPr>
                <w:rFonts w:ascii="Times New Roman" w:hAnsi="Times New Roman" w:cs="Times New Roman"/>
                <w:sz w:val="24"/>
                <w:szCs w:val="24"/>
              </w:rPr>
              <w:t>’un côté, de l’autre</w:t>
            </w:r>
            <w:bookmarkStart w:id="0" w:name="_GoBack"/>
            <w:bookmarkEnd w:id="0"/>
          </w:p>
        </w:tc>
        <w:tc>
          <w:tcPr>
            <w:tcW w:w="2266" w:type="dxa"/>
          </w:tcPr>
          <w:p w:rsid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hauteur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haut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plat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volumineux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mince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fin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le fond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la surface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devant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derrière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profond</w:t>
            </w:r>
          </w:p>
        </w:tc>
        <w:tc>
          <w:tcPr>
            <w:tcW w:w="2266" w:type="dxa"/>
          </w:tcPr>
          <w:p w:rsid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debout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couché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allongé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assis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agenouillé</w:t>
            </w:r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9A6C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4CE" w:rsidRDefault="00DC24CE" w:rsidP="00F47853">
      <w:pPr>
        <w:spacing w:after="0" w:line="240" w:lineRule="auto"/>
      </w:pPr>
      <w:r>
        <w:separator/>
      </w:r>
    </w:p>
  </w:endnote>
  <w:endnote w:type="continuationSeparator" w:id="0">
    <w:p w:rsidR="00DC24CE" w:rsidRDefault="00DC24CE" w:rsidP="00F47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Default="00F4785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Default="00F47853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Default="00F4785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4CE" w:rsidRDefault="00DC24CE" w:rsidP="00F47853">
      <w:pPr>
        <w:spacing w:after="0" w:line="240" w:lineRule="auto"/>
      </w:pPr>
      <w:r>
        <w:separator/>
      </w:r>
    </w:p>
  </w:footnote>
  <w:footnote w:type="continuationSeparator" w:id="0">
    <w:p w:rsidR="00DC24CE" w:rsidRDefault="00DC24CE" w:rsidP="00F47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Default="00F47853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Pr="006B458C" w:rsidRDefault="00F47853" w:rsidP="00F47853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F47853" w:rsidRDefault="00F47853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53" w:rsidRDefault="00F47853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28CB"/>
    <w:multiLevelType w:val="hybridMultilevel"/>
    <w:tmpl w:val="86F017C2"/>
    <w:lvl w:ilvl="0" w:tplc="5F44101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5629DB"/>
    <w:multiLevelType w:val="hybridMultilevel"/>
    <w:tmpl w:val="F94EC680"/>
    <w:lvl w:ilvl="0" w:tplc="F95CCF4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44273"/>
    <w:multiLevelType w:val="hybridMultilevel"/>
    <w:tmpl w:val="C0BC8884"/>
    <w:lvl w:ilvl="0" w:tplc="2BDAC3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010AD"/>
    <w:multiLevelType w:val="hybridMultilevel"/>
    <w:tmpl w:val="865E2D8C"/>
    <w:lvl w:ilvl="0" w:tplc="6CD45B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614B65"/>
    <w:multiLevelType w:val="hybridMultilevel"/>
    <w:tmpl w:val="CED201C0"/>
    <w:lvl w:ilvl="0" w:tplc="70A4CFA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110B7A"/>
    <w:rsid w:val="001C42E4"/>
    <w:rsid w:val="002826A2"/>
    <w:rsid w:val="00305572"/>
    <w:rsid w:val="00334B71"/>
    <w:rsid w:val="003F15F5"/>
    <w:rsid w:val="004E6912"/>
    <w:rsid w:val="005323C8"/>
    <w:rsid w:val="0060158B"/>
    <w:rsid w:val="00605320"/>
    <w:rsid w:val="007C31A4"/>
    <w:rsid w:val="008F68F2"/>
    <w:rsid w:val="00916D59"/>
    <w:rsid w:val="009A6C4F"/>
    <w:rsid w:val="009D25C9"/>
    <w:rsid w:val="00A84FD3"/>
    <w:rsid w:val="00B758DA"/>
    <w:rsid w:val="00BB5A41"/>
    <w:rsid w:val="00C906E2"/>
    <w:rsid w:val="00DC24CE"/>
    <w:rsid w:val="00F47853"/>
    <w:rsid w:val="00FA5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C4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478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47853"/>
  </w:style>
  <w:style w:type="paragraph" w:styleId="Pieddepage">
    <w:name w:val="footer"/>
    <w:basedOn w:val="Normal"/>
    <w:link w:val="PieddepageCar"/>
    <w:uiPriority w:val="99"/>
    <w:semiHidden/>
    <w:unhideWhenUsed/>
    <w:rsid w:val="00F478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478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9</cp:revision>
  <dcterms:created xsi:type="dcterms:W3CDTF">2017-09-09T06:26:00Z</dcterms:created>
  <dcterms:modified xsi:type="dcterms:W3CDTF">2019-09-09T13:49:00Z</dcterms:modified>
</cp:coreProperties>
</file>