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052" w:rsidRDefault="00DB5052"/>
    <w:p w:rsidR="001F47C4" w:rsidRDefault="001F47C4"/>
    <w:p w:rsidR="001F47C4" w:rsidRDefault="001F47C4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DB5052" w:rsidRPr="00DB5052" w:rsidTr="00DB5052"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0000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DB5052" w:rsidRPr="004448B0" w:rsidRDefault="00DB5052">
            <w:pPr>
              <w:rPr>
                <w:rFonts w:ascii="Times New Roman" w:hAnsi="Times New Roman" w:cs="Times New Roman"/>
                <w:color w:val="00B0F0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00B0F0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70AD47" w:themeColor="accent6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BF8F00" w:themeColor="accent4" w:themeShade="BF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C000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7030A0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0070C0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ED7D31" w:themeColor="accent2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0000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00B0F0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BF8F00" w:themeColor="accent4" w:themeShade="BF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70AD47" w:themeColor="accent6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0000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4472C4" w:themeColor="accent1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DB5052" w:rsidRPr="004448B0" w:rsidRDefault="00DB5052">
            <w:pPr>
              <w:rPr>
                <w:rFonts w:ascii="Times New Roman" w:hAnsi="Times New Roman" w:cs="Times New Roman"/>
                <w:color w:val="990000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990000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7030A0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DB5052" w:rsidRPr="004448B0" w:rsidRDefault="00DB5052">
            <w:pPr>
              <w:rPr>
                <w:rFonts w:ascii="Times New Roman" w:hAnsi="Times New Roman" w:cs="Times New Roman"/>
                <w:color w:val="FF33CC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33CC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DB5052" w:rsidRPr="004448B0" w:rsidRDefault="00DB5052">
            <w:pPr>
              <w:rPr>
                <w:rFonts w:ascii="Times New Roman" w:hAnsi="Times New Roman" w:cs="Times New Roman"/>
                <w:color w:val="66FFCC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66FFCC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0070C0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0000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FFC000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4448B0">
              <w:rPr>
                <w:rFonts w:ascii="Times New Roman" w:hAnsi="Times New Roman" w:cs="Times New Roman"/>
                <w:color w:val="7030A0"/>
                <w:sz w:val="72"/>
                <w:szCs w:val="72"/>
              </w:rPr>
              <w:t>z</w:t>
            </w:r>
            <w:proofErr w:type="gramEnd"/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DB5052" w:rsidRPr="00DB5052" w:rsidTr="00424738"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00B0F0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70AD47" w:themeColor="accent6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BF8F00" w:themeColor="accent4" w:themeShade="BF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C000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7030A0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0070C0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ED7D31" w:themeColor="accent2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00B0F0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BF8F00" w:themeColor="accent4" w:themeShade="BF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70AD47" w:themeColor="accent6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4472C4" w:themeColor="accent1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990000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7030A0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33CC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66FFCC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0070C0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FFC000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4448B0">
              <w:rPr>
                <w:rFonts w:ascii="Times New Roman" w:hAnsi="Times New Roman" w:cs="Times New Roman"/>
                <w:color w:val="7030A0"/>
                <w:sz w:val="56"/>
                <w:szCs w:val="56"/>
              </w:rPr>
              <w:t>Z</w:t>
            </w:r>
          </w:p>
        </w:tc>
      </w:tr>
    </w:tbl>
    <w:p w:rsidR="00DB5052" w:rsidRPr="00DB5052" w:rsidRDefault="00DB5052" w:rsidP="00DB5052"/>
    <w:p w:rsidR="00DB5052" w:rsidRDefault="00DB5052" w:rsidP="00DB5052"/>
    <w:p w:rsidR="001F47C4" w:rsidRDefault="001F47C4">
      <w:bookmarkStart w:id="0" w:name="_GoBack"/>
      <w:bookmarkEnd w:id="0"/>
    </w:p>
    <w:sectPr w:rsidR="001F47C4" w:rsidSect="00DB505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1DB" w:rsidRDefault="007F11DB" w:rsidP="00DB5052">
      <w:pPr>
        <w:spacing w:after="0" w:line="240" w:lineRule="auto"/>
      </w:pPr>
      <w:r>
        <w:separator/>
      </w:r>
    </w:p>
  </w:endnote>
  <w:endnote w:type="continuationSeparator" w:id="0">
    <w:p w:rsidR="007F11DB" w:rsidRDefault="007F11DB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48B0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1DB" w:rsidRDefault="007F11DB" w:rsidP="00DB5052">
      <w:pPr>
        <w:spacing w:after="0" w:line="240" w:lineRule="auto"/>
      </w:pPr>
      <w:r>
        <w:separator/>
      </w:r>
    </w:p>
  </w:footnote>
  <w:footnote w:type="continuationSeparator" w:id="0">
    <w:p w:rsidR="007F11DB" w:rsidRDefault="007F11DB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4448B0"/>
    <w:rsid w:val="004E6912"/>
    <w:rsid w:val="00605320"/>
    <w:rsid w:val="00794A7B"/>
    <w:rsid w:val="007C31A4"/>
    <w:rsid w:val="007F11DB"/>
    <w:rsid w:val="00916D59"/>
    <w:rsid w:val="00D03F8C"/>
    <w:rsid w:val="00D33E60"/>
    <w:rsid w:val="00DB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FB5F5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2161C-F03F-483D-A1D9-5806FAE1D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</cp:revision>
  <dcterms:created xsi:type="dcterms:W3CDTF">2017-11-28T14:32:00Z</dcterms:created>
  <dcterms:modified xsi:type="dcterms:W3CDTF">2018-03-01T11:10:00Z</dcterms:modified>
</cp:coreProperties>
</file>