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912" w:rsidRDefault="00DE39AF" w:rsidP="00DE39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39AF">
        <w:rPr>
          <w:rFonts w:ascii="Times New Roman" w:hAnsi="Times New Roman" w:cs="Times New Roman"/>
          <w:b/>
          <w:sz w:val="28"/>
          <w:szCs w:val="28"/>
        </w:rPr>
        <w:t>Cubes production d’écrits</w:t>
      </w: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Grand cube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E39AF" w:rsidTr="00DE39AF">
        <w:tc>
          <w:tcPr>
            <w:tcW w:w="3020" w:type="dxa"/>
          </w:tcPr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39AF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Quoi ?</w:t>
            </w:r>
          </w:p>
        </w:tc>
        <w:tc>
          <w:tcPr>
            <w:tcW w:w="3021" w:type="dxa"/>
          </w:tcPr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P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DE39A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Qui ?</w:t>
            </w:r>
          </w:p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39A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Où ?</w:t>
            </w:r>
          </w:p>
        </w:tc>
      </w:tr>
      <w:tr w:rsidR="00DE39AF" w:rsidTr="00DE39AF">
        <w:tc>
          <w:tcPr>
            <w:tcW w:w="3020" w:type="dxa"/>
          </w:tcPr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Pr="00D005A0" w:rsidRDefault="00DE39AF" w:rsidP="00DE39AF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Quand ?</w:t>
            </w:r>
          </w:p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Comment ?</w:t>
            </w:r>
          </w:p>
        </w:tc>
        <w:tc>
          <w:tcPr>
            <w:tcW w:w="3021" w:type="dxa"/>
          </w:tcPr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DE39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Pourquoi ?</w:t>
            </w:r>
          </w:p>
        </w:tc>
      </w:tr>
    </w:tbl>
    <w:p w:rsidR="00DE39AF" w:rsidRDefault="00DE39AF" w:rsidP="00DE39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Petit cube </w:t>
      </w:r>
      <w:r w:rsidRPr="00DE39AF">
        <w:rPr>
          <w:rFonts w:ascii="Times New Roman" w:hAnsi="Times New Roman" w:cs="Times New Roman"/>
          <w:b/>
          <w:color w:val="00B050"/>
          <w:sz w:val="28"/>
          <w:szCs w:val="28"/>
        </w:rPr>
        <w:t>Quoi 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03733" w:rsidRPr="00003733" w:rsidTr="00003733">
        <w:trPr>
          <w:jc w:val="center"/>
        </w:trPr>
        <w:tc>
          <w:tcPr>
            <w:tcW w:w="3020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00373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Écrire une histoire</w:t>
            </w:r>
          </w:p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Pr="00003733" w:rsidRDefault="00DE39AF" w:rsidP="00003733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  <w:p w:rsidR="00003733" w:rsidRPr="00003733" w:rsidRDefault="00003733" w:rsidP="00003733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00373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Écrire une lettre</w:t>
            </w:r>
          </w:p>
        </w:tc>
        <w:tc>
          <w:tcPr>
            <w:tcW w:w="3021" w:type="dxa"/>
          </w:tcPr>
          <w:p w:rsidR="00DE39AF" w:rsidRPr="00003733" w:rsidRDefault="00DE39AF" w:rsidP="00003733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  <w:p w:rsidR="00003733" w:rsidRPr="00003733" w:rsidRDefault="00003733" w:rsidP="00003733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00373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Faire un portrait</w:t>
            </w:r>
          </w:p>
        </w:tc>
      </w:tr>
      <w:tr w:rsidR="00003733" w:rsidRPr="00003733" w:rsidTr="00003733">
        <w:trPr>
          <w:jc w:val="center"/>
        </w:trPr>
        <w:tc>
          <w:tcPr>
            <w:tcW w:w="3020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00373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Réaliser une affiche</w:t>
            </w:r>
          </w:p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00373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Écrire une recette</w:t>
            </w:r>
          </w:p>
        </w:tc>
        <w:tc>
          <w:tcPr>
            <w:tcW w:w="3021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003733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Présenter un livre lu</w:t>
            </w:r>
          </w:p>
        </w:tc>
      </w:tr>
    </w:tbl>
    <w:p w:rsidR="00DE39AF" w:rsidRDefault="00DE39AF" w:rsidP="00DE39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Petit cube </w:t>
      </w:r>
      <w:r w:rsidRPr="00DE39AF">
        <w:rPr>
          <w:rFonts w:ascii="Times New Roman" w:hAnsi="Times New Roman" w:cs="Times New Roman"/>
          <w:b/>
          <w:color w:val="FF0000"/>
          <w:sz w:val="28"/>
          <w:szCs w:val="28"/>
        </w:rPr>
        <w:t>Qui</w:t>
      </w:r>
      <w:r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03733" w:rsidRPr="00003733" w:rsidTr="00003733">
        <w:tc>
          <w:tcPr>
            <w:tcW w:w="3020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moi</w:t>
            </w:r>
            <w:proofErr w:type="gramEnd"/>
          </w:p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Pr="00003733" w:rsidRDefault="00DE39AF" w:rsidP="0000373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003733" w:rsidRPr="00003733" w:rsidRDefault="00003733" w:rsidP="0000373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la</w:t>
            </w:r>
            <w:proofErr w:type="gramEnd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maîtresse</w:t>
            </w:r>
          </w:p>
          <w:p w:rsidR="00003733" w:rsidRPr="00003733" w:rsidRDefault="00003733" w:rsidP="0000373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le</w:t>
            </w:r>
            <w:proofErr w:type="gramEnd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maître</w:t>
            </w:r>
          </w:p>
        </w:tc>
        <w:tc>
          <w:tcPr>
            <w:tcW w:w="3021" w:type="dxa"/>
          </w:tcPr>
          <w:p w:rsidR="00DE39AF" w:rsidRPr="00003733" w:rsidRDefault="00DE39AF" w:rsidP="0000373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003733" w:rsidRPr="00003733" w:rsidRDefault="00003733" w:rsidP="0000373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maman</w:t>
            </w:r>
            <w:proofErr w:type="gramEnd"/>
          </w:p>
        </w:tc>
      </w:tr>
      <w:tr w:rsidR="00003733" w:rsidRPr="00003733" w:rsidTr="00003733">
        <w:tc>
          <w:tcPr>
            <w:tcW w:w="3020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papa</w:t>
            </w:r>
            <w:proofErr w:type="gramEnd"/>
          </w:p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nounou</w:t>
            </w:r>
            <w:proofErr w:type="gramEnd"/>
          </w:p>
        </w:tc>
        <w:tc>
          <w:tcPr>
            <w:tcW w:w="3021" w:type="dxa"/>
          </w:tcPr>
          <w:p w:rsidR="00DE39AF" w:rsidRPr="00003733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DE39AF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mon</w:t>
            </w:r>
            <w:proofErr w:type="gramEnd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copain</w:t>
            </w:r>
          </w:p>
          <w:p w:rsidR="00003733" w:rsidRPr="00003733" w:rsidRDefault="00003733" w:rsidP="009F5E3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proofErr w:type="gramStart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ma</w:t>
            </w:r>
            <w:proofErr w:type="gramEnd"/>
            <w:r w:rsidRPr="00003733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copine</w:t>
            </w:r>
          </w:p>
        </w:tc>
      </w:tr>
    </w:tbl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Petit cube </w:t>
      </w:r>
      <w:r w:rsidRPr="00DE39AF">
        <w:rPr>
          <w:rFonts w:ascii="Times New Roman" w:hAnsi="Times New Roman" w:cs="Times New Roman"/>
          <w:b/>
          <w:color w:val="0070C0"/>
          <w:sz w:val="28"/>
          <w:szCs w:val="28"/>
        </w:rPr>
        <w:t>Où</w:t>
      </w:r>
      <w:r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5820CA" w:rsidRPr="005820CA" w:rsidTr="00507CAD">
        <w:trPr>
          <w:jc w:val="center"/>
        </w:trPr>
        <w:tc>
          <w:tcPr>
            <w:tcW w:w="3020" w:type="dxa"/>
          </w:tcPr>
          <w:p w:rsidR="00DE39AF" w:rsidRPr="005820CA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  <w:p w:rsidR="00DE39AF" w:rsidRPr="005820CA" w:rsidRDefault="00507CAD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proofErr w:type="gramStart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à</w:t>
            </w:r>
            <w:proofErr w:type="gramEnd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la maison</w:t>
            </w:r>
          </w:p>
          <w:p w:rsidR="00DE39AF" w:rsidRPr="005820CA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021" w:type="dxa"/>
          </w:tcPr>
          <w:p w:rsidR="00507CAD" w:rsidRPr="005820CA" w:rsidRDefault="00507CAD" w:rsidP="00507CAD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  <w:p w:rsidR="00DE39AF" w:rsidRPr="005820CA" w:rsidRDefault="00507CAD" w:rsidP="00507CAD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proofErr w:type="gramStart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à</w:t>
            </w:r>
            <w:proofErr w:type="gramEnd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l’école</w:t>
            </w:r>
          </w:p>
        </w:tc>
        <w:tc>
          <w:tcPr>
            <w:tcW w:w="3021" w:type="dxa"/>
          </w:tcPr>
          <w:p w:rsidR="00DE39AF" w:rsidRPr="005820CA" w:rsidRDefault="00DE39AF" w:rsidP="00507CAD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  <w:p w:rsidR="00507CAD" w:rsidRPr="005820CA" w:rsidRDefault="00507CAD" w:rsidP="00507CAD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proofErr w:type="gramStart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dans</w:t>
            </w:r>
            <w:proofErr w:type="gramEnd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la cour de récréation</w:t>
            </w:r>
          </w:p>
        </w:tc>
      </w:tr>
      <w:tr w:rsidR="005820CA" w:rsidRPr="005820CA" w:rsidTr="00507CAD">
        <w:trPr>
          <w:jc w:val="center"/>
        </w:trPr>
        <w:tc>
          <w:tcPr>
            <w:tcW w:w="3020" w:type="dxa"/>
          </w:tcPr>
          <w:p w:rsidR="00DE39AF" w:rsidRPr="005820CA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  <w:p w:rsidR="00DE39AF" w:rsidRPr="005820CA" w:rsidRDefault="00507CAD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proofErr w:type="gramStart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à</w:t>
            </w:r>
            <w:proofErr w:type="gramEnd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la forêt</w:t>
            </w:r>
          </w:p>
          <w:p w:rsidR="00DE39AF" w:rsidRPr="005820CA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Pr="005820CA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  <w:p w:rsidR="00DE39AF" w:rsidRPr="005820CA" w:rsidRDefault="00507CAD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proofErr w:type="gramStart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à</w:t>
            </w:r>
            <w:proofErr w:type="gramEnd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la mer</w:t>
            </w:r>
          </w:p>
        </w:tc>
        <w:tc>
          <w:tcPr>
            <w:tcW w:w="3021" w:type="dxa"/>
          </w:tcPr>
          <w:p w:rsidR="00DE39AF" w:rsidRPr="005820CA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  <w:p w:rsidR="00DE39AF" w:rsidRPr="005820CA" w:rsidRDefault="00507CAD" w:rsidP="009F5E3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proofErr w:type="gramStart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dans</w:t>
            </w:r>
            <w:proofErr w:type="gramEnd"/>
            <w:r w:rsidRPr="005820CA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un château</w:t>
            </w:r>
          </w:p>
        </w:tc>
      </w:tr>
    </w:tbl>
    <w:p w:rsidR="00DE39AF" w:rsidRDefault="00DE39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Petit cube </w:t>
      </w:r>
      <w:r w:rsidRPr="00D005A0">
        <w:rPr>
          <w:rFonts w:ascii="Times New Roman" w:hAnsi="Times New Roman" w:cs="Times New Roman"/>
          <w:b/>
          <w:color w:val="BF8F00" w:themeColor="accent4" w:themeShade="BF"/>
          <w:sz w:val="28"/>
          <w:szCs w:val="28"/>
        </w:rPr>
        <w:t>Qu</w:t>
      </w:r>
      <w:r w:rsidR="00D005A0" w:rsidRPr="00D005A0">
        <w:rPr>
          <w:rFonts w:ascii="Times New Roman" w:hAnsi="Times New Roman" w:cs="Times New Roman"/>
          <w:b/>
          <w:color w:val="BF8F00" w:themeColor="accent4" w:themeShade="BF"/>
          <w:sz w:val="28"/>
          <w:szCs w:val="28"/>
        </w:rPr>
        <w:t>and</w:t>
      </w:r>
      <w:r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005A0" w:rsidRPr="00D005A0" w:rsidTr="009F5E36">
        <w:tc>
          <w:tcPr>
            <w:tcW w:w="3020" w:type="dxa"/>
          </w:tcPr>
          <w:p w:rsidR="00DE39AF" w:rsidRPr="00D005A0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  <w:p w:rsidR="00DE39AF" w:rsidRPr="00D005A0" w:rsidRDefault="00D005A0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a</w:t>
            </w:r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ujourd’hui</w:t>
            </w:r>
            <w:proofErr w:type="gramEnd"/>
          </w:p>
          <w:p w:rsidR="00DE39AF" w:rsidRPr="00D005A0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Pr="00D005A0" w:rsidRDefault="00DE39AF" w:rsidP="009F5E36">
            <w:pPr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  <w:p w:rsidR="00D005A0" w:rsidRPr="00D005A0" w:rsidRDefault="00D005A0" w:rsidP="00D005A0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c</w:t>
            </w:r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e</w:t>
            </w:r>
            <w:proofErr w:type="gramEnd"/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 xml:space="preserve"> matin</w:t>
            </w:r>
          </w:p>
        </w:tc>
        <w:tc>
          <w:tcPr>
            <w:tcW w:w="3021" w:type="dxa"/>
          </w:tcPr>
          <w:p w:rsidR="00DE39AF" w:rsidRPr="00D005A0" w:rsidRDefault="00DE39AF" w:rsidP="009F5E36">
            <w:pPr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  <w:p w:rsidR="00D005A0" w:rsidRPr="00D005A0" w:rsidRDefault="00D005A0" w:rsidP="00D005A0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c</w:t>
            </w:r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e</w:t>
            </w:r>
            <w:proofErr w:type="gramEnd"/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 xml:space="preserve"> midi</w:t>
            </w:r>
          </w:p>
        </w:tc>
      </w:tr>
      <w:tr w:rsidR="00D005A0" w:rsidRPr="00D005A0" w:rsidTr="009F5E36">
        <w:tc>
          <w:tcPr>
            <w:tcW w:w="3020" w:type="dxa"/>
          </w:tcPr>
          <w:p w:rsidR="00DE39AF" w:rsidRPr="00D005A0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  <w:p w:rsidR="00DE39AF" w:rsidRPr="00D005A0" w:rsidRDefault="00D005A0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c</w:t>
            </w:r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e</w:t>
            </w:r>
            <w:proofErr w:type="gramEnd"/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 xml:space="preserve"> soir</w:t>
            </w:r>
          </w:p>
          <w:p w:rsidR="00DE39AF" w:rsidRPr="00D005A0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Pr="00D005A0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  <w:p w:rsidR="00DE39AF" w:rsidRPr="00D005A0" w:rsidRDefault="00D005A0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proofErr w:type="gramStart"/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hier</w:t>
            </w:r>
            <w:proofErr w:type="gramEnd"/>
          </w:p>
        </w:tc>
        <w:tc>
          <w:tcPr>
            <w:tcW w:w="3021" w:type="dxa"/>
          </w:tcPr>
          <w:p w:rsidR="00DE39AF" w:rsidRPr="00D005A0" w:rsidRDefault="00DE39AF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</w:p>
          <w:p w:rsidR="00DE39AF" w:rsidRPr="00D005A0" w:rsidRDefault="00D005A0" w:rsidP="009F5E36">
            <w:pPr>
              <w:jc w:val="center"/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</w:pPr>
            <w:proofErr w:type="gramStart"/>
            <w:r w:rsidRPr="00D005A0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demain</w:t>
            </w:r>
            <w:proofErr w:type="gramEnd"/>
          </w:p>
        </w:tc>
      </w:tr>
    </w:tbl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9AF" w:rsidRP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39AF">
        <w:rPr>
          <w:rFonts w:ascii="Times New Roman" w:hAnsi="Times New Roman" w:cs="Times New Roman"/>
          <w:b/>
          <w:sz w:val="28"/>
          <w:szCs w:val="28"/>
        </w:rPr>
        <w:t xml:space="preserve">Petit cube </w:t>
      </w:r>
      <w:r w:rsidRPr="00DE39AF">
        <w:rPr>
          <w:rFonts w:ascii="Times New Roman" w:hAnsi="Times New Roman" w:cs="Times New Roman"/>
          <w:b/>
          <w:sz w:val="28"/>
          <w:szCs w:val="28"/>
        </w:rPr>
        <w:t>Comment</w:t>
      </w:r>
      <w:r w:rsidRPr="00DE39AF"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E39AF" w:rsidTr="009F5E36">
        <w:tc>
          <w:tcPr>
            <w:tcW w:w="3020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39AF" w:rsidTr="009F5E36">
        <w:tc>
          <w:tcPr>
            <w:tcW w:w="3020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9AF" w:rsidRPr="00DE39AF" w:rsidRDefault="00DE39AF" w:rsidP="00DE39A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39AF">
        <w:rPr>
          <w:rFonts w:ascii="Times New Roman" w:hAnsi="Times New Roman" w:cs="Times New Roman"/>
          <w:b/>
          <w:sz w:val="28"/>
          <w:szCs w:val="28"/>
        </w:rPr>
        <w:t xml:space="preserve">Petit cube </w:t>
      </w:r>
      <w:r w:rsidRPr="00DE39AF">
        <w:rPr>
          <w:rFonts w:ascii="Times New Roman" w:hAnsi="Times New Roman" w:cs="Times New Roman"/>
          <w:b/>
          <w:sz w:val="28"/>
          <w:szCs w:val="28"/>
        </w:rPr>
        <w:t>Pourquoi</w:t>
      </w:r>
      <w:r w:rsidRPr="00DE39AF"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E39AF" w:rsidTr="009F5E36">
        <w:tc>
          <w:tcPr>
            <w:tcW w:w="3020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39AF" w:rsidTr="009F5E36">
        <w:tc>
          <w:tcPr>
            <w:tcW w:w="3020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21" w:type="dxa"/>
          </w:tcPr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39AF" w:rsidRDefault="00DE39AF" w:rsidP="009F5E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E39AF" w:rsidRPr="00DE39AF" w:rsidRDefault="00DE39AF" w:rsidP="00DE39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E39AF" w:rsidRPr="00DE39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9AF"/>
    <w:rsid w:val="00003733"/>
    <w:rsid w:val="00110B7A"/>
    <w:rsid w:val="00123ADB"/>
    <w:rsid w:val="001C42E4"/>
    <w:rsid w:val="002826A2"/>
    <w:rsid w:val="004E6912"/>
    <w:rsid w:val="00507CAD"/>
    <w:rsid w:val="005820CA"/>
    <w:rsid w:val="00605320"/>
    <w:rsid w:val="007C31A4"/>
    <w:rsid w:val="00916D59"/>
    <w:rsid w:val="00D005A0"/>
    <w:rsid w:val="00DE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A61E4"/>
  <w15:chartTrackingRefBased/>
  <w15:docId w15:val="{1BFDD450-C1BF-4385-A3AC-67325FCCA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E3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3</cp:revision>
  <dcterms:created xsi:type="dcterms:W3CDTF">2018-02-06T20:20:00Z</dcterms:created>
  <dcterms:modified xsi:type="dcterms:W3CDTF">2018-02-06T20:40:00Z</dcterms:modified>
</cp:coreProperties>
</file>