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086" w:rsidRDefault="00371086" w:rsidP="00371086">
      <w:pPr>
        <w:jc w:val="center"/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Calendrier individuel script majuscule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257">
        <w:rPr>
          <w:rFonts w:ascii="Times New Roman" w:hAnsi="Times New Roman" w:cs="Times New Roman"/>
          <w:b/>
          <w:sz w:val="28"/>
          <w:szCs w:val="28"/>
        </w:rPr>
        <w:t>: patron</w:t>
      </w:r>
    </w:p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30"/>
      </w:tblGrid>
      <w:tr w:rsidR="006E4F7A" w:rsidRPr="006E4F7A" w:rsidTr="00371086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371086" w:rsidP="006E4F7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oval id="_x0000_s1029" style="position:absolute;left:0;text-align:left;margin-left:-3.65pt;margin-top:1.65pt;width:7.15pt;height:7.15pt;z-index:251658240" fillcolor="#4f81bd [3204]" strokecolor="#f2f2f2 [3041]" strokeweight="3pt">
                  <v:shadow on="t" type="perspective" color="#243f60 [1604]" opacity=".5" offset="1pt" offset2="-1pt"/>
                </v:oval>
              </w:pict>
            </w:r>
            <w:r w:rsidR="006E4F7A"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LUNDI</w:t>
            </w:r>
          </w:p>
          <w:p w:rsidR="006E4F7A" w:rsidRPr="006E4F7A" w:rsidRDefault="006E4F7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6E4F7A" w:rsidP="006E4F7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MARDI</w: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6E4F7A" w:rsidP="006E4F7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MERCREDI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6E4F7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JEUDI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6E4F7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VENDREDI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6E4F7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SAMEDI</w:t>
            </w:r>
          </w:p>
        </w:tc>
        <w:tc>
          <w:tcPr>
            <w:tcW w:w="2030" w:type="dxa"/>
            <w:shd w:val="clear" w:color="auto" w:fill="FDE9D9" w:themeFill="accent6" w:themeFillTint="33"/>
          </w:tcPr>
          <w:p w:rsidR="006E4F7A" w:rsidRPr="006E4F7A" w:rsidRDefault="006E4F7A" w:rsidP="006E4F7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DIMANCHE</w:t>
            </w:r>
          </w:p>
        </w:tc>
      </w:tr>
      <w:tr w:rsidR="006E4F7A" w:rsidRPr="006E4F7A" w:rsidTr="00371086">
        <w:trPr>
          <w:jc w:val="center"/>
        </w:trPr>
        <w:tc>
          <w:tcPr>
            <w:tcW w:w="2020" w:type="dxa"/>
          </w:tcPr>
          <w:p w:rsidR="006E4F7A" w:rsidRPr="006E4F7A" w:rsidRDefault="006E4F7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E4F7A" w:rsidRPr="006E4F7A" w:rsidRDefault="006E4F7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6E4F7A" w:rsidRPr="006E4F7A" w:rsidRDefault="006E4F7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6E4F7A" w:rsidRPr="006E4F7A" w:rsidRDefault="006E4F7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30" w:type="dxa"/>
          </w:tcPr>
          <w:p w:rsidR="006E4F7A" w:rsidRPr="006E4F7A" w:rsidRDefault="006E4F7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DF5075" w:rsidRDefault="00DF5075"/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30"/>
      </w:tblGrid>
      <w:tr w:rsidR="006E4F7A" w:rsidRPr="006E4F7A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371086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oval id="_x0000_s1030" style="position:absolute;left:0;text-align:left;margin-left:-3.65pt;margin-top:2.65pt;width:7.15pt;height:7.15pt;z-index:251659264" fillcolor="#4f81bd [3204]" strokecolor="#f2f2f2 [3041]" strokeweight="3pt">
                  <v:shadow on="t" type="perspective" color="#243f60 [1604]" opacity=".5" offset="1pt" offset2="-1pt"/>
                </v:oval>
              </w:pict>
            </w:r>
            <w:r w:rsidR="006E4F7A"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LUNDI</w:t>
            </w:r>
          </w:p>
          <w:p w:rsidR="006E4F7A" w:rsidRPr="006E4F7A" w:rsidRDefault="006E4F7A" w:rsidP="00FC72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MARDI</w: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MERC</w:t>
            </w: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JEUDI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VENDREDI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SAMEDI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DIMANCHE</w:t>
            </w:r>
          </w:p>
        </w:tc>
      </w:tr>
      <w:tr w:rsidR="006E4F7A" w:rsidRPr="006E4F7A" w:rsidTr="00FC725A">
        <w:trPr>
          <w:jc w:val="center"/>
        </w:trPr>
        <w:tc>
          <w:tcPr>
            <w:tcW w:w="2020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6E4F7A" w:rsidRDefault="006E4F7A"/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30"/>
      </w:tblGrid>
      <w:tr w:rsidR="006E4F7A" w:rsidRPr="006E4F7A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371086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031" type="#_x0000_t120" style="position:absolute;left:0;text-align:left;margin-left:-3.65pt;margin-top:3.1pt;width:7.15pt;height:7.15pt;z-index:251660288" fillcolor="#4f81bd [3204]" strokecolor="#f2f2f2 [3041]" strokeweight="3pt">
                  <v:shadow on="t" type="perspective" color="#243f60 [1604]" opacity=".5" offset="1pt" offset2="-1pt"/>
                </v:shape>
              </w:pict>
            </w:r>
            <w:r w:rsidR="006E4F7A"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LUNDI</w:t>
            </w:r>
          </w:p>
          <w:p w:rsidR="006E4F7A" w:rsidRPr="006E4F7A" w:rsidRDefault="006E4F7A" w:rsidP="00FC72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MARDI</w: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MERCREDI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JEUDI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VENDREDI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SAM</w:t>
            </w: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6E4F7A" w:rsidRPr="006E4F7A" w:rsidRDefault="006E4F7A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DIMANCHE</w:t>
            </w:r>
          </w:p>
        </w:tc>
      </w:tr>
      <w:tr w:rsidR="006E4F7A" w:rsidRPr="006E4F7A" w:rsidTr="00FC725A">
        <w:trPr>
          <w:jc w:val="center"/>
        </w:trPr>
        <w:tc>
          <w:tcPr>
            <w:tcW w:w="2020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6E4F7A" w:rsidRPr="006E4F7A" w:rsidRDefault="006E4F7A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6E4F7A" w:rsidRDefault="006E4F7A"/>
    <w:p w:rsidR="005D3E39" w:rsidRDefault="005D3E39"/>
    <w:p w:rsidR="005D3E39" w:rsidRDefault="005D3E39"/>
    <w:p w:rsidR="005D3E39" w:rsidRDefault="005D3E39"/>
    <w:p w:rsidR="005D3E39" w:rsidRDefault="005D3E39"/>
    <w:p w:rsidR="005D3E39" w:rsidRDefault="005D3E39"/>
    <w:p w:rsidR="00371086" w:rsidRDefault="00371086"/>
    <w:p w:rsidR="00371086" w:rsidRDefault="00371086"/>
    <w:p w:rsidR="00371086" w:rsidRDefault="00371086" w:rsidP="00371086">
      <w:pPr>
        <w:jc w:val="center"/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Calendrier individuel script 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miniscule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257">
        <w:rPr>
          <w:rFonts w:ascii="Times New Roman" w:hAnsi="Times New Roman" w:cs="Times New Roman"/>
          <w:b/>
          <w:sz w:val="28"/>
          <w:szCs w:val="28"/>
        </w:rPr>
        <w:t>: patron</w:t>
      </w:r>
    </w:p>
    <w:p w:rsidR="00371086" w:rsidRDefault="00371086"/>
    <w:p w:rsidR="005D3E39" w:rsidRDefault="005D3E39"/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5D3E39" w:rsidRPr="006E4F7A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367784" w:rsidP="0037108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shape id="_x0000_s1032" type="#_x0000_t120" style="position:absolute;left:0;text-align:left;margin-left:-3.9pt;margin-top:1.8pt;width:7.15pt;height:7.15pt;z-index:251661312" fillcolor="#4f81bd [3204]" strokecolor="#f2f2f2 [3041]" strokeweight="3pt">
                  <v:shadow on="t" type="perspective" color="#243f60 [1604]" opacity=".5" offset="1pt" offset2="-1pt"/>
                </v:shape>
              </w:pict>
            </w:r>
            <w:r w:rsidR="005D3E39"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lundi</w:t>
            </w: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mardi</w: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mercredi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jeudi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vendredi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samedi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dimanche</w:t>
            </w:r>
          </w:p>
        </w:tc>
      </w:tr>
      <w:tr w:rsidR="005D3E39" w:rsidRPr="006E4F7A" w:rsidTr="00FC725A">
        <w:trPr>
          <w:jc w:val="center"/>
        </w:trPr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D3E39" w:rsidRDefault="005D3E39" w:rsidP="005D3E39"/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5D3E39" w:rsidRPr="006E4F7A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367784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shape id="_x0000_s1033" type="#_x0000_t120" style="position:absolute;left:0;text-align:left;margin-left:-3.9pt;margin-top:3.25pt;width:7.15pt;height:7.15pt;z-index:251662336" fillcolor="#4f81bd [3204]" strokecolor="#f2f2f2 [3041]" strokeweight="3pt">
                  <v:shadow on="t" type="perspective" color="#243f60 [1604]" opacity=".5" offset="1pt" offset2="-1pt"/>
                </v:shape>
              </w:pict>
            </w:r>
            <w:r w:rsidR="005D3E39"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lundi</w:t>
            </w: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mardi</w: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merc</w:t>
            </w: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jeudi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vendredi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samedi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dimanche</w:t>
            </w:r>
          </w:p>
        </w:tc>
      </w:tr>
      <w:tr w:rsidR="005D3E39" w:rsidRPr="006E4F7A" w:rsidTr="00FC725A">
        <w:trPr>
          <w:jc w:val="center"/>
        </w:trPr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D3E39" w:rsidRDefault="005D3E39" w:rsidP="005D3E39"/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5D3E39" w:rsidRPr="006E4F7A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367784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shape id="_x0000_s1034" type="#_x0000_t120" style="position:absolute;left:0;text-align:left;margin-left:-3.9pt;margin-top:3.7pt;width:7.15pt;height:7.15pt;z-index:251663360" fillcolor="#4f81bd [3204]" strokecolor="#f2f2f2 [3041]" strokeweight="3pt">
                  <v:shadow on="t" type="perspective" color="#243f60 [1604]" opacity=".5" offset="1pt" offset2="-1pt"/>
                </v:shape>
              </w:pict>
            </w:r>
            <w:r w:rsidR="005D3E39"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lundi</w:t>
            </w: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mardi</w: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mercredi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jeudi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vendredi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sz w:val="32"/>
                <w:szCs w:val="32"/>
              </w:rPr>
              <w:t>sam</w:t>
            </w: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edi</w:t>
            </w: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  <w:r w:rsidRPr="006E4F7A"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  <w:t>dimanche</w:t>
            </w:r>
          </w:p>
        </w:tc>
      </w:tr>
      <w:tr w:rsidR="005D3E39" w:rsidRPr="006E4F7A" w:rsidTr="00FC725A">
        <w:trPr>
          <w:jc w:val="center"/>
        </w:trPr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D3E39" w:rsidRDefault="005D3E39"/>
    <w:p w:rsidR="005D3E39" w:rsidRDefault="005D3E39"/>
    <w:p w:rsidR="005D3E39" w:rsidRDefault="005D3E39"/>
    <w:p w:rsidR="005D3E39" w:rsidRDefault="005D3E39">
      <w:r>
        <w:br w:type="page"/>
      </w:r>
    </w:p>
    <w:p w:rsidR="00371086" w:rsidRDefault="00371086"/>
    <w:p w:rsidR="00371086" w:rsidRDefault="00371086" w:rsidP="00371086">
      <w:pPr>
        <w:jc w:val="center"/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Calendrier individuel cursive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257">
        <w:rPr>
          <w:rFonts w:ascii="Times New Roman" w:hAnsi="Times New Roman" w:cs="Times New Roman"/>
          <w:b/>
          <w:sz w:val="28"/>
          <w:szCs w:val="28"/>
        </w:rPr>
        <w:t>: patron</w:t>
      </w:r>
    </w:p>
    <w:p w:rsidR="00371086" w:rsidRDefault="00371086"/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5D3E39" w:rsidRPr="006E4F7A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2068FB" w:rsidP="005D3E3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shape id="_x0000_s1035" type="#_x0000_t120" style="position:absolute;left:0;text-align:left;margin-left:-2.9pt;margin-top:3.8pt;width:7.15pt;height:7.15pt;z-index:251664384" fillcolor="#4f81bd [3204]" strokecolor="#f2f2f2 [3041]" strokeweight="3pt">
                  <v:shadow on="t" type="perspective" color="#243f60 [1604]" opacity=".5" offset="1pt" offset2="-1pt"/>
                </v:shape>
              </w:pic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</w:tc>
      </w:tr>
      <w:tr w:rsidR="005D3E39" w:rsidRPr="006E4F7A" w:rsidTr="00FC725A">
        <w:trPr>
          <w:jc w:val="center"/>
        </w:trPr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D3E39" w:rsidRDefault="005D3E39" w:rsidP="005D3E39"/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5D3E39" w:rsidRPr="006E4F7A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2068FB" w:rsidP="005D3E3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shape id="_x0000_s1036" type="#_x0000_t120" style="position:absolute;left:0;text-align:left;margin-left:-2.9pt;margin-top:2.75pt;width:7.15pt;height:7.15pt;z-index:251665408" fillcolor="#4f81bd [3204]" strokecolor="#f2f2f2 [3041]" strokeweight="3pt">
                  <v:shadow on="t" type="perspective" color="#243f60 [1604]" opacity=".5" offset="1pt" offset2="-1pt"/>
                </v:shape>
              </w:pic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</w:tc>
      </w:tr>
      <w:tr w:rsidR="005D3E39" w:rsidRPr="006E4F7A" w:rsidTr="00FC725A">
        <w:trPr>
          <w:jc w:val="center"/>
        </w:trPr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D3E39" w:rsidRDefault="005D3E39" w:rsidP="005D3E39"/>
    <w:tbl>
      <w:tblPr>
        <w:tblStyle w:val="Grilledutableau"/>
        <w:tblW w:w="0" w:type="auto"/>
        <w:jc w:val="center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5D3E39" w:rsidRPr="006E4F7A" w:rsidTr="00FC725A">
        <w:trPr>
          <w:jc w:val="center"/>
        </w:trPr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2068FB" w:rsidP="005D3E3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fr-FR"/>
              </w:rPr>
              <w:pict>
                <v:shape id="_x0000_s1037" type="#_x0000_t120" style="position:absolute;left:0;text-align:left;margin-left:-2.9pt;margin-top:2.7pt;width:7.15pt;height:7.15pt;z-index:251666432" fillcolor="#4f81bd [3204]" strokecolor="#f2f2f2 [3041]" strokeweight="3pt">
                  <v:shadow on="t" type="perspective" color="#243f60 [1604]" opacity=".5" offset="1pt" offset2="-1pt"/>
                </v:shape>
              </w:pict>
            </w: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0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</w:tc>
        <w:tc>
          <w:tcPr>
            <w:tcW w:w="2021" w:type="dxa"/>
            <w:shd w:val="clear" w:color="auto" w:fill="FDE9D9" w:themeFill="accent6" w:themeFillTint="33"/>
          </w:tcPr>
          <w:p w:rsidR="005D3E39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  <w:p w:rsidR="005D3E39" w:rsidRPr="006E4F7A" w:rsidRDefault="005D3E39" w:rsidP="00FC725A">
            <w:pPr>
              <w:jc w:val="center"/>
              <w:rPr>
                <w:rFonts w:ascii="Times New Roman" w:hAnsi="Times New Roman" w:cs="Times New Roman"/>
                <w:b/>
                <w:color w:val="C0504D" w:themeColor="accent2"/>
                <w:sz w:val="32"/>
                <w:szCs w:val="32"/>
              </w:rPr>
            </w:pPr>
          </w:p>
        </w:tc>
      </w:tr>
      <w:tr w:rsidR="005D3E39" w:rsidRPr="006E4F7A" w:rsidTr="00FC725A">
        <w:trPr>
          <w:jc w:val="center"/>
        </w:trPr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0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21" w:type="dxa"/>
          </w:tcPr>
          <w:p w:rsidR="005D3E39" w:rsidRPr="006E4F7A" w:rsidRDefault="005D3E39" w:rsidP="00FC72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D3E39" w:rsidRDefault="005D3E39" w:rsidP="005D3E39"/>
    <w:p w:rsidR="005D0B0A" w:rsidRDefault="005D0B0A">
      <w:r>
        <w:br w:type="page"/>
      </w:r>
    </w:p>
    <w:p w:rsidR="00DE3A08" w:rsidRDefault="00DE3A08" w:rsidP="00DE3A08">
      <w:r>
        <w:lastRenderedPageBreak/>
        <w:t xml:space="preserve">                              </w:t>
      </w:r>
    </w:p>
    <w:tbl>
      <w:tblPr>
        <w:tblStyle w:val="Grilledutableau"/>
        <w:tblW w:w="0" w:type="auto"/>
        <w:tblLook w:val="04A0"/>
      </w:tblPr>
      <w:tblGrid>
        <w:gridCol w:w="3510"/>
        <w:gridCol w:w="3402"/>
        <w:gridCol w:w="3402"/>
      </w:tblGrid>
      <w:tr w:rsidR="00DE3A08" w:rsidRPr="005D0B0A" w:rsidTr="005D0B0A">
        <w:tc>
          <w:tcPr>
            <w:tcW w:w="3510" w:type="dxa"/>
          </w:tcPr>
          <w:p w:rsidR="00DE3A08" w:rsidRPr="005D0B0A" w:rsidRDefault="002068FB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pict>
                <v:shape id="_x0000_s1038" type="#_x0000_t120" style="position:absolute;margin-left:1.5pt;margin-top:.6pt;width:12pt;height:12.15pt;z-index:251667456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DE3A08" w:rsidRDefault="00DE3A08" w:rsidP="005D0B0A">
            <w:pPr>
              <w:ind w:right="-108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LUNDI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2068FB" w:rsidRPr="005D0B0A" w:rsidRDefault="002068FB" w:rsidP="002068FB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pict>
                <v:shape id="_x0000_s1039" type="#_x0000_t120" style="position:absolute;margin-left:1.5pt;margin-top:.6pt;width:12pt;height:12.15pt;z-index:251669504;mso-position-horizontal-relative:text;mso-position-vertical-relative:text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DE3A08" w:rsidRPr="005D0B0A" w:rsidRDefault="00DE3A08" w:rsidP="005D0B0A">
            <w:pPr>
              <w:ind w:right="-108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LUNDI</w:t>
            </w:r>
          </w:p>
        </w:tc>
        <w:tc>
          <w:tcPr>
            <w:tcW w:w="3402" w:type="dxa"/>
          </w:tcPr>
          <w:p w:rsidR="002068FB" w:rsidRDefault="002068FB" w:rsidP="002068FB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pict>
                <v:shape id="_x0000_s1040" type="#_x0000_t120" style="position:absolute;margin-left:1.5pt;margin-top:.6pt;width:12pt;height:12.15pt;z-index:251671552;mso-position-horizontal-relative:text;mso-position-vertical-relative:text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DE3A08" w:rsidRPr="002068FB" w:rsidRDefault="002068FB" w:rsidP="002068FB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068FB">
              <w:rPr>
                <w:rFonts w:ascii="Times New Roman" w:hAnsi="Times New Roman" w:cs="Times New Roman"/>
                <w:b/>
                <w:sz w:val="36"/>
                <w:szCs w:val="36"/>
              </w:rPr>
              <w:t>LUNDI</w:t>
            </w:r>
          </w:p>
        </w:tc>
      </w:tr>
      <w:tr w:rsidR="00DE3A08" w:rsidRPr="005D0B0A" w:rsidTr="005D0B0A">
        <w:tc>
          <w:tcPr>
            <w:tcW w:w="3510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</w:p>
        </w:tc>
      </w:tr>
      <w:tr w:rsidR="00DE3A08" w:rsidRPr="005D0B0A" w:rsidTr="005D0B0A">
        <w:tc>
          <w:tcPr>
            <w:tcW w:w="3510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Default="00DE3A08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MERCREDI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MERC</w:t>
            </w: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REDI</w:t>
            </w: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MERCREDI</w:t>
            </w:r>
          </w:p>
        </w:tc>
      </w:tr>
      <w:tr w:rsidR="00DE3A08" w:rsidRPr="005D0B0A" w:rsidTr="005D0B0A">
        <w:tc>
          <w:tcPr>
            <w:tcW w:w="3510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</w:p>
        </w:tc>
      </w:tr>
      <w:tr w:rsidR="00DE3A08" w:rsidRPr="005D0B0A" w:rsidTr="005D0B0A">
        <w:tc>
          <w:tcPr>
            <w:tcW w:w="3510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</w:p>
        </w:tc>
      </w:tr>
      <w:tr w:rsidR="00DE3A08" w:rsidRPr="005D0B0A" w:rsidTr="005D0B0A">
        <w:tc>
          <w:tcPr>
            <w:tcW w:w="3510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Default="00DE3A08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SAMEDI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SAMEDI</w:t>
            </w: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SAM</w:t>
            </w: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EDI</w:t>
            </w:r>
          </w:p>
        </w:tc>
      </w:tr>
      <w:tr w:rsidR="00DE3A08" w:rsidRPr="005D0B0A" w:rsidTr="005D0B0A">
        <w:tc>
          <w:tcPr>
            <w:tcW w:w="3510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Default="00DE3A08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DIMANCHE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DIMANCHE</w:t>
            </w:r>
          </w:p>
        </w:tc>
        <w:tc>
          <w:tcPr>
            <w:tcW w:w="3402" w:type="dxa"/>
          </w:tcPr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E3A08" w:rsidRPr="005D0B0A" w:rsidRDefault="00DE3A08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DIMANCHE</w:t>
            </w:r>
          </w:p>
        </w:tc>
      </w:tr>
    </w:tbl>
    <w:p w:rsidR="00DE3A08" w:rsidRDefault="00DE3A08" w:rsidP="00DE3A08">
      <w:r>
        <w:t xml:space="preserve">                                                             </w:t>
      </w:r>
      <w:r>
        <w:br w:type="textWrapping" w:clear="all"/>
      </w:r>
    </w:p>
    <w:tbl>
      <w:tblPr>
        <w:tblStyle w:val="Grilledutableau"/>
        <w:tblW w:w="0" w:type="auto"/>
        <w:tblLook w:val="04A0"/>
      </w:tblPr>
      <w:tblGrid>
        <w:gridCol w:w="3510"/>
        <w:gridCol w:w="3402"/>
        <w:gridCol w:w="3402"/>
      </w:tblGrid>
      <w:tr w:rsidR="005D0B0A" w:rsidRPr="005D0B0A" w:rsidTr="00FC725A">
        <w:tc>
          <w:tcPr>
            <w:tcW w:w="3510" w:type="dxa"/>
          </w:tcPr>
          <w:p w:rsidR="005D0B0A" w:rsidRPr="005D0B0A" w:rsidRDefault="002068FB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lastRenderedPageBreak/>
              <w:pict>
                <v:shape id="_x0000_s1041" type="#_x0000_t120" style="position:absolute;margin-left:1.5pt;margin-top:.6pt;width:12pt;height:12.15pt;z-index:251673600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5D0B0A" w:rsidRDefault="00053DED" w:rsidP="00FC725A">
            <w:pPr>
              <w:ind w:right="-108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lundi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2068FB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pict>
                <v:shape id="_x0000_s1042" type="#_x0000_t120" style="position:absolute;margin-left:1.5pt;margin-top:.6pt;width:12pt;height:12.15pt;z-index:251675648;mso-position-horizontal-relative:text;mso-position-vertical-relative:text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5D0B0A" w:rsidRPr="005D0B0A" w:rsidRDefault="00053DED" w:rsidP="00FC725A">
            <w:pPr>
              <w:ind w:right="-108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lundi</w:t>
            </w:r>
          </w:p>
        </w:tc>
        <w:tc>
          <w:tcPr>
            <w:tcW w:w="3402" w:type="dxa"/>
          </w:tcPr>
          <w:p w:rsidR="005D0B0A" w:rsidRPr="005D0B0A" w:rsidRDefault="002068FB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pict>
                <v:shape id="_x0000_s1043" type="#_x0000_t120" style="position:absolute;margin-left:1.5pt;margin-top:.6pt;width:12pt;height:12.15pt;z-index:251677696;mso-position-horizontal-relative:text;mso-position-vertical-relative:text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5D0B0A" w:rsidRDefault="002068FB" w:rsidP="00FC725A">
            <w:pPr>
              <w:ind w:right="-250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l</w:t>
            </w:r>
            <w:r w:rsidR="00053DED"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undi</w:t>
            </w:r>
          </w:p>
          <w:p w:rsidR="002068FB" w:rsidRPr="005D0B0A" w:rsidRDefault="002068FB" w:rsidP="00FC725A">
            <w:pPr>
              <w:ind w:right="-250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5D0B0A" w:rsidRPr="005D0B0A" w:rsidTr="00FC725A">
        <w:tc>
          <w:tcPr>
            <w:tcW w:w="3510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</w:p>
        </w:tc>
      </w:tr>
      <w:tr w:rsidR="005D0B0A" w:rsidRPr="005D0B0A" w:rsidTr="00FC725A">
        <w:tc>
          <w:tcPr>
            <w:tcW w:w="3510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053DED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mercredi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merc</w:t>
            </w: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redi</w:t>
            </w: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mercredi</w:t>
            </w:r>
          </w:p>
        </w:tc>
      </w:tr>
      <w:tr w:rsidR="005D0B0A" w:rsidRPr="005D0B0A" w:rsidTr="00FC725A">
        <w:tc>
          <w:tcPr>
            <w:tcW w:w="3510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</w:p>
        </w:tc>
      </w:tr>
      <w:tr w:rsidR="005D0B0A" w:rsidRPr="005D0B0A" w:rsidTr="00FC725A">
        <w:tc>
          <w:tcPr>
            <w:tcW w:w="3510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</w:p>
        </w:tc>
      </w:tr>
      <w:tr w:rsidR="005D0B0A" w:rsidRPr="005D0B0A" w:rsidTr="00FC725A">
        <w:tc>
          <w:tcPr>
            <w:tcW w:w="3510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053DED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samedi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samedi</w:t>
            </w: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sz w:val="36"/>
                <w:szCs w:val="36"/>
              </w:rPr>
              <w:t>sam</w:t>
            </w: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edi</w:t>
            </w:r>
          </w:p>
        </w:tc>
      </w:tr>
      <w:tr w:rsidR="005D0B0A" w:rsidRPr="005D0B0A" w:rsidTr="00FC725A">
        <w:tc>
          <w:tcPr>
            <w:tcW w:w="3510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053DED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dimanche</w:t>
            </w: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dimanche</w:t>
            </w: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053DED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  <w:r w:rsidRPr="005D0B0A"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  <w:t>dimanche</w:t>
            </w:r>
          </w:p>
        </w:tc>
      </w:tr>
    </w:tbl>
    <w:p w:rsidR="005D0B0A" w:rsidRDefault="005D0B0A" w:rsidP="005D0B0A">
      <w:r>
        <w:t xml:space="preserve">                                                             </w:t>
      </w:r>
      <w:r>
        <w:br w:type="textWrapping" w:clear="all"/>
      </w:r>
    </w:p>
    <w:p w:rsidR="00DE3A08" w:rsidRDefault="00DE3A08">
      <w:r>
        <w:br w:type="page"/>
      </w:r>
    </w:p>
    <w:p w:rsidR="00DE3A08" w:rsidRDefault="00DE3A08" w:rsidP="00DE3A08"/>
    <w:tbl>
      <w:tblPr>
        <w:tblStyle w:val="Grilledutableau"/>
        <w:tblW w:w="0" w:type="auto"/>
        <w:tblLook w:val="04A0"/>
      </w:tblPr>
      <w:tblGrid>
        <w:gridCol w:w="3510"/>
        <w:gridCol w:w="3402"/>
        <w:gridCol w:w="3402"/>
      </w:tblGrid>
      <w:tr w:rsidR="005D0B0A" w:rsidRPr="005D0B0A" w:rsidTr="00FC725A">
        <w:tc>
          <w:tcPr>
            <w:tcW w:w="3510" w:type="dxa"/>
          </w:tcPr>
          <w:p w:rsidR="002068FB" w:rsidRPr="005D0B0A" w:rsidRDefault="002068FB" w:rsidP="002068FB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pict>
                <v:shape id="_x0000_s1044" type="#_x0000_t120" style="position:absolute;margin-left:1.5pt;margin-top:.6pt;width:12pt;height:12.15pt;z-index:251679744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5D0B0A" w:rsidRDefault="005D0B0A" w:rsidP="00FC725A">
            <w:pPr>
              <w:ind w:right="-108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2068FB" w:rsidRPr="005D0B0A" w:rsidRDefault="002068FB" w:rsidP="002068FB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pict>
                <v:shape id="_x0000_s1045" type="#_x0000_t120" style="position:absolute;margin-left:1.5pt;margin-top:.6pt;width:12pt;height:12.15pt;z-index:251681792;mso-position-horizontal-relative:text;mso-position-vertical-relative:text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5D0B0A" w:rsidRPr="005D0B0A" w:rsidRDefault="005D0B0A" w:rsidP="00FC725A">
            <w:pPr>
              <w:ind w:right="-108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Default="002068FB" w:rsidP="002068FB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w:pict>
                <v:shape id="_x0000_s1046" type="#_x0000_t120" style="position:absolute;margin-left:1.5pt;margin-top:.6pt;width:12pt;height:12.15pt;z-index:251683840;mso-position-horizontal-relative:text;mso-position-vertical-relative:text" fillcolor="#9bbb59 [3206]" strokecolor="#f2f2f2 [3041]" strokeweight="1pt">
                  <v:fill color2="#4e6128 [1606]" angle="-135" focus="100%" type="gradient"/>
                  <v:shadow on="t" type="perspective" color="#d6e3bc [1302]" opacity=".5" origin=",.5" offset="0,0" matrix=",-56756f,,.5"/>
                </v:shape>
              </w:pict>
            </w:r>
          </w:p>
          <w:p w:rsidR="005D0B0A" w:rsidRDefault="005D0B0A" w:rsidP="00FC725A">
            <w:pPr>
              <w:ind w:right="-250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ind w:right="-250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5D0B0A" w:rsidRPr="005D0B0A" w:rsidTr="00FC725A">
        <w:tc>
          <w:tcPr>
            <w:tcW w:w="3510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5D0B0A" w:rsidRPr="005D0B0A" w:rsidTr="00FC725A">
        <w:tc>
          <w:tcPr>
            <w:tcW w:w="3510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  <w:p w:rsid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</w:tr>
      <w:tr w:rsidR="005D0B0A" w:rsidRPr="005D0B0A" w:rsidTr="00FC725A">
        <w:tc>
          <w:tcPr>
            <w:tcW w:w="3510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5D0B0A" w:rsidRPr="005D0B0A" w:rsidTr="00FC725A">
        <w:tc>
          <w:tcPr>
            <w:tcW w:w="3510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5D0B0A" w:rsidRPr="005D0B0A" w:rsidTr="00FC725A">
        <w:tc>
          <w:tcPr>
            <w:tcW w:w="3510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5D0B0A" w:rsidRPr="005D0B0A" w:rsidTr="00FC725A">
        <w:tc>
          <w:tcPr>
            <w:tcW w:w="3510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  <w:tc>
          <w:tcPr>
            <w:tcW w:w="3402" w:type="dxa"/>
          </w:tcPr>
          <w:p w:rsid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  <w:p w:rsid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  <w:p w:rsidR="005D0B0A" w:rsidRPr="005D0B0A" w:rsidRDefault="005D0B0A" w:rsidP="00FC725A">
            <w:pPr>
              <w:rPr>
                <w:rFonts w:ascii="Times New Roman" w:hAnsi="Times New Roman" w:cs="Times New Roman"/>
                <w:b/>
                <w:color w:val="C0504D" w:themeColor="accent2"/>
                <w:sz w:val="36"/>
                <w:szCs w:val="36"/>
              </w:rPr>
            </w:pPr>
          </w:p>
        </w:tc>
      </w:tr>
    </w:tbl>
    <w:p w:rsidR="00DE3A08" w:rsidRDefault="005D0B0A">
      <w:r>
        <w:t xml:space="preserve">                                                             </w:t>
      </w:r>
      <w:r w:rsidR="00DE3A08">
        <w:br w:type="page"/>
      </w:r>
    </w:p>
    <w:p w:rsidR="009E2AEF" w:rsidRDefault="009E2AEF" w:rsidP="00DE3A08"/>
    <w:sectPr w:rsidR="009E2AEF" w:rsidSect="005D0B0A">
      <w:headerReference w:type="default" r:id="rId6"/>
      <w:pgSz w:w="16838" w:h="11906" w:orient="landscape"/>
      <w:pgMar w:top="720" w:right="720" w:bottom="720" w:left="720" w:header="340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4A0" w:rsidRDefault="008974A0" w:rsidP="005D3E39">
      <w:pPr>
        <w:spacing w:after="0" w:line="240" w:lineRule="auto"/>
      </w:pPr>
      <w:r>
        <w:separator/>
      </w:r>
    </w:p>
  </w:endnote>
  <w:endnote w:type="continuationSeparator" w:id="0">
    <w:p w:rsidR="008974A0" w:rsidRDefault="008974A0" w:rsidP="005D3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4A0" w:rsidRDefault="008974A0" w:rsidP="005D3E39">
      <w:pPr>
        <w:spacing w:after="0" w:line="240" w:lineRule="auto"/>
      </w:pPr>
      <w:r>
        <w:separator/>
      </w:r>
    </w:p>
  </w:footnote>
  <w:footnote w:type="continuationSeparator" w:id="0">
    <w:p w:rsidR="008974A0" w:rsidRDefault="008974A0" w:rsidP="005D3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E39" w:rsidRDefault="005D3E39" w:rsidP="005D3E39">
    <w:pPr>
      <w:rPr>
        <w:rFonts w:ascii="Times New Roman" w:hAnsi="Times New Roman" w:cs="Times New Roman"/>
      </w:rPr>
    </w:pPr>
    <w:r>
      <w:rPr>
        <w:rFonts w:ascii="Arial Black" w:hAnsi="Arial Black"/>
        <w:b/>
        <w:bCs/>
        <w:color w:val="000000"/>
        <w:sz w:val="27"/>
        <w:szCs w:val="27"/>
      </w:rPr>
      <w:t>©</w:t>
    </w:r>
    <w:r>
      <w:rPr>
        <w:rFonts w:ascii="Arial" w:hAnsi="Arial" w:cs="Arial"/>
        <w:b/>
        <w:bCs/>
        <w:color w:val="000000"/>
        <w:sz w:val="20"/>
        <w:szCs w:val="20"/>
      </w:rPr>
      <w:t xml:space="preserve"> </w:t>
    </w:r>
    <w:r w:rsidRPr="002B3591">
      <w:rPr>
        <w:rFonts w:ascii="Times New Roman" w:hAnsi="Times New Roman" w:cs="Times New Roman"/>
      </w:rPr>
      <w:t>Sophie Briquet-</w:t>
    </w:r>
    <w:proofErr w:type="spellStart"/>
    <w:r w:rsidRPr="002B3591">
      <w:rPr>
        <w:rFonts w:ascii="Times New Roman" w:hAnsi="Times New Roman" w:cs="Times New Roman"/>
      </w:rPr>
      <w:t>Duhazé</w:t>
    </w:r>
    <w:proofErr w:type="spellEnd"/>
  </w:p>
  <w:p w:rsidR="005D3E39" w:rsidRDefault="005D3E39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>
      <o:colormenu v:ext="edit" fillcolor="none [3204]"/>
    </o:shapedefaults>
  </w:hdrShapeDefaults>
  <w:footnotePr>
    <w:footnote w:id="-1"/>
    <w:footnote w:id="0"/>
  </w:footnotePr>
  <w:endnotePr>
    <w:endnote w:id="-1"/>
    <w:endnote w:id="0"/>
  </w:endnotePr>
  <w:compat/>
  <w:rsids>
    <w:rsidRoot w:val="006E4F7A"/>
    <w:rsid w:val="00053DED"/>
    <w:rsid w:val="00134E4D"/>
    <w:rsid w:val="002068FB"/>
    <w:rsid w:val="00367784"/>
    <w:rsid w:val="00371086"/>
    <w:rsid w:val="003A6951"/>
    <w:rsid w:val="005D0B0A"/>
    <w:rsid w:val="005D3E39"/>
    <w:rsid w:val="006E4F7A"/>
    <w:rsid w:val="008974A0"/>
    <w:rsid w:val="009D7CDB"/>
    <w:rsid w:val="009E2AEF"/>
    <w:rsid w:val="00A13F15"/>
    <w:rsid w:val="00DE3A08"/>
    <w:rsid w:val="00DF5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0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0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F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5D3E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D3E39"/>
  </w:style>
  <w:style w:type="paragraph" w:styleId="Pieddepage">
    <w:name w:val="footer"/>
    <w:basedOn w:val="Normal"/>
    <w:link w:val="PieddepageCar"/>
    <w:uiPriority w:val="99"/>
    <w:semiHidden/>
    <w:unhideWhenUsed/>
    <w:rsid w:val="005D3E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D3E39"/>
  </w:style>
  <w:style w:type="paragraph" w:styleId="Paragraphedeliste">
    <w:name w:val="List Paragraph"/>
    <w:basedOn w:val="Normal"/>
    <w:uiPriority w:val="34"/>
    <w:qFormat/>
    <w:rsid w:val="005D3E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195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cp:lastPrinted>2017-09-22T09:04:00Z</cp:lastPrinted>
  <dcterms:created xsi:type="dcterms:W3CDTF">2017-09-22T08:33:00Z</dcterms:created>
  <dcterms:modified xsi:type="dcterms:W3CDTF">2017-09-22T12:02:00Z</dcterms:modified>
</cp:coreProperties>
</file>